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6"/>
        <w:tblW w:w="0" w:type="auto"/>
        <w:tblLook w:val="04A0" w:firstRow="1" w:lastRow="0" w:firstColumn="1" w:lastColumn="0" w:noHBand="0" w:noVBand="1"/>
      </w:tblPr>
      <w:tblGrid>
        <w:gridCol w:w="5070"/>
        <w:gridCol w:w="2782"/>
      </w:tblGrid>
      <w:tr w:rsidR="00762C28" w:rsidRPr="006476C7" w:rsidTr="00780E01">
        <w:trPr>
          <w:trHeight w:val="1975"/>
        </w:trPr>
        <w:tc>
          <w:tcPr>
            <w:tcW w:w="5070" w:type="dxa"/>
          </w:tcPr>
          <w:p w:rsidR="00762C28" w:rsidRPr="00A027B1" w:rsidRDefault="00762C28" w:rsidP="00780E01">
            <w:pPr>
              <w:pStyle w:val="BodyText"/>
              <w:kinsoku w:val="0"/>
              <w:overflowPunct w:val="0"/>
              <w:ind w:right="2569"/>
              <w:rPr>
                <w:spacing w:val="-1"/>
                <w:sz w:val="24"/>
                <w:szCs w:val="24"/>
                <w:lang w:val="sr-Cyrl-RS"/>
              </w:rPr>
            </w:pPr>
            <w:proofErr w:type="spellStart"/>
            <w:r w:rsidRPr="00A027B1">
              <w:rPr>
                <w:spacing w:val="-1"/>
                <w:sz w:val="24"/>
                <w:szCs w:val="24"/>
              </w:rPr>
              <w:t>Ре</w:t>
            </w:r>
            <w:proofErr w:type="spellEnd"/>
            <w:r w:rsidRPr="00A027B1">
              <w:rPr>
                <w:spacing w:val="-1"/>
                <w:sz w:val="24"/>
                <w:szCs w:val="24"/>
                <w:lang w:val="sr-Cyrl-RS"/>
              </w:rPr>
              <w:t xml:space="preserve">публика Србија  </w:t>
            </w:r>
          </w:p>
          <w:p w:rsidR="00762C28" w:rsidRPr="00A027B1" w:rsidRDefault="00762C28" w:rsidP="00780E01">
            <w:pPr>
              <w:pStyle w:val="BodyText"/>
              <w:kinsoku w:val="0"/>
              <w:overflowPunct w:val="0"/>
              <w:ind w:right="2569"/>
              <w:rPr>
                <w:sz w:val="24"/>
                <w:szCs w:val="24"/>
                <w:lang w:val="sr-Cyrl-RS"/>
              </w:rPr>
            </w:pPr>
            <w:r w:rsidRPr="00A027B1">
              <w:rPr>
                <w:spacing w:val="-2"/>
                <w:sz w:val="24"/>
                <w:szCs w:val="24"/>
              </w:rPr>
              <w:t>АП</w:t>
            </w:r>
            <w:r w:rsidRPr="00A027B1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A027B1">
              <w:rPr>
                <w:sz w:val="24"/>
                <w:szCs w:val="24"/>
              </w:rPr>
              <w:t>Војводина</w:t>
            </w:r>
            <w:proofErr w:type="spellEnd"/>
            <w:r w:rsidRPr="00A027B1">
              <w:rPr>
                <w:spacing w:val="22"/>
                <w:w w:val="99"/>
                <w:sz w:val="24"/>
                <w:szCs w:val="24"/>
              </w:rPr>
              <w:t xml:space="preserve"> </w:t>
            </w:r>
          </w:p>
          <w:p w:rsidR="00762C28" w:rsidRPr="00A027B1" w:rsidRDefault="00762C28" w:rsidP="00780E01">
            <w:pPr>
              <w:pStyle w:val="BodyText"/>
              <w:kinsoku w:val="0"/>
              <w:overflowPunct w:val="0"/>
              <w:ind w:right="2569"/>
              <w:rPr>
                <w:sz w:val="24"/>
                <w:szCs w:val="24"/>
                <w:lang w:val="sr-Cyrl-RS"/>
              </w:rPr>
            </w:pPr>
            <w:r w:rsidRPr="00A027B1">
              <w:rPr>
                <w:sz w:val="24"/>
                <w:szCs w:val="24"/>
                <w:lang w:val="sr-Cyrl-RS"/>
              </w:rPr>
              <w:t>Општина Врбас</w:t>
            </w:r>
          </w:p>
          <w:p w:rsidR="00762C28" w:rsidRPr="00A027B1" w:rsidRDefault="00762C28" w:rsidP="00780E01">
            <w:pPr>
              <w:pStyle w:val="BodyText"/>
              <w:kinsoku w:val="0"/>
              <w:overflowPunct w:val="0"/>
              <w:ind w:right="18"/>
              <w:rPr>
                <w:spacing w:val="-1"/>
                <w:sz w:val="24"/>
                <w:szCs w:val="24"/>
                <w:lang w:val="sr-Cyrl-RS"/>
              </w:rPr>
            </w:pPr>
            <w:r w:rsidRPr="00A027B1">
              <w:rPr>
                <w:spacing w:val="-1"/>
                <w:sz w:val="24"/>
                <w:szCs w:val="24"/>
                <w:lang w:val="sr-Cyrl-RS"/>
              </w:rPr>
              <w:t>Општинска управа Врбас</w:t>
            </w:r>
          </w:p>
          <w:p w:rsidR="00762C28" w:rsidRDefault="00762C28" w:rsidP="00780E01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 w:rsidRPr="00A027B1">
              <w:rPr>
                <w:sz w:val="24"/>
                <w:szCs w:val="24"/>
                <w:lang w:val="sr-Cyrl-RS"/>
              </w:rPr>
              <w:t>Одељење за инспекцијске послове</w:t>
            </w:r>
          </w:p>
          <w:p w:rsidR="00762C28" w:rsidRDefault="00762C28" w:rsidP="00780E01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Саобраћајна иснпекција</w:t>
            </w:r>
          </w:p>
          <w:p w:rsidR="00762C28" w:rsidRDefault="00762C28" w:rsidP="00780E01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Број:______________________</w:t>
            </w:r>
          </w:p>
          <w:p w:rsidR="00762C28" w:rsidRPr="00A027B1" w:rsidRDefault="00762C28" w:rsidP="00780E01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RS"/>
              </w:rPr>
              <w:t>Дана:____________</w:t>
            </w:r>
          </w:p>
          <w:p w:rsidR="00762C28" w:rsidRPr="00A027B1" w:rsidRDefault="00762C28" w:rsidP="00780E01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2" w:type="dxa"/>
          </w:tcPr>
          <w:p w:rsidR="00762C28" w:rsidRDefault="00762C28" w:rsidP="00780E01">
            <w:pPr>
              <w:pStyle w:val="BodyText"/>
              <w:kinsoku w:val="0"/>
              <w:overflowPunct w:val="0"/>
              <w:spacing w:line="245" w:lineRule="exact"/>
              <w:rPr>
                <w:sz w:val="22"/>
                <w:szCs w:val="22"/>
              </w:rPr>
            </w:pPr>
            <w:proofErr w:type="spellStart"/>
            <w:r>
              <w:rPr>
                <w:spacing w:val="-2"/>
                <w:sz w:val="22"/>
                <w:szCs w:val="22"/>
              </w:rPr>
              <w:t>Ознака</w:t>
            </w:r>
            <w:proofErr w:type="spellEnd"/>
            <w:r>
              <w:rPr>
                <w:spacing w:val="-2"/>
                <w:sz w:val="22"/>
                <w:szCs w:val="22"/>
              </w:rPr>
              <w:t>: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 xml:space="preserve">КЛ </w:t>
            </w:r>
            <w:r w:rsidR="000A5E51">
              <w:rPr>
                <w:spacing w:val="-1"/>
                <w:sz w:val="22"/>
                <w:szCs w:val="22"/>
                <w:lang w:val="sr-Cyrl-CS"/>
              </w:rPr>
              <w:t>П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01</w:t>
            </w:r>
          </w:p>
          <w:p w:rsidR="00762C28" w:rsidRPr="00F15844" w:rsidRDefault="00762C28" w:rsidP="00780E01">
            <w:pPr>
              <w:pStyle w:val="BodyText"/>
              <w:kinsoku w:val="0"/>
              <w:overflowPunct w:val="0"/>
              <w:spacing w:line="252" w:lineRule="exact"/>
              <w:ind w:firstLine="0"/>
              <w:rPr>
                <w:spacing w:val="-1"/>
                <w:sz w:val="22"/>
                <w:szCs w:val="22"/>
                <w:lang w:val="sr-Cyrl-CS"/>
              </w:rPr>
            </w:pPr>
            <w:r>
              <w:rPr>
                <w:spacing w:val="-1"/>
                <w:sz w:val="22"/>
                <w:szCs w:val="22"/>
                <w:lang w:val="sr-Cyrl-CS"/>
              </w:rPr>
              <w:t>Путеви</w:t>
            </w:r>
          </w:p>
          <w:p w:rsidR="00762C28" w:rsidRPr="006476C7" w:rsidRDefault="00762C28" w:rsidP="00780E01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</w:tbl>
    <w:p w:rsidR="00762C28" w:rsidRPr="006476C7" w:rsidRDefault="008A3FB0" w:rsidP="00762C28">
      <w:pPr>
        <w:widowControl w:val="0"/>
        <w:tabs>
          <w:tab w:val="left" w:pos="7640"/>
        </w:tabs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/>
          <w:i/>
          <w:sz w:val="24"/>
          <w:szCs w:val="24"/>
        </w:rPr>
      </w:pPr>
      <w:r>
        <w:rPr>
          <w:noProof/>
          <w:lang w:val="sr-Latn-RS" w:eastAsia="sr-Latn-RS"/>
        </w:rPr>
        <w:drawing>
          <wp:anchor distT="0" distB="0" distL="114300" distR="114300" simplePos="0" relativeHeight="251685376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-26670</wp:posOffset>
            </wp:positionV>
            <wp:extent cx="1061085" cy="1476375"/>
            <wp:effectExtent l="0" t="0" r="5715" b="9525"/>
            <wp:wrapSquare wrapText="bothSides"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2C28" w:rsidRPr="009E6418" w:rsidRDefault="00762C28" w:rsidP="008D516F">
      <w:pPr>
        <w:spacing w:after="0" w:line="240" w:lineRule="auto"/>
        <w:ind w:left="-86"/>
        <w:rPr>
          <w:rFonts w:ascii="Times New Roman" w:hAnsi="Times New Roman"/>
          <w:b/>
          <w:lang w:val="sr-Cyrl-CS"/>
        </w:rPr>
      </w:pPr>
      <w:r w:rsidRPr="009E6418">
        <w:rPr>
          <w:rFonts w:ascii="Times New Roman" w:hAnsi="Times New Roman"/>
          <w:b/>
          <w:lang w:val="sr-Cyrl-CS"/>
        </w:rPr>
        <w:t>На основу:</w:t>
      </w:r>
    </w:p>
    <w:p w:rsidR="00762C28" w:rsidRDefault="00762C28" w:rsidP="008D516F">
      <w:pPr>
        <w:spacing w:after="0" w:line="240" w:lineRule="auto"/>
        <w:ind w:left="-86"/>
        <w:rPr>
          <w:lang w:val="sr-Cyrl-CS"/>
        </w:rPr>
      </w:pPr>
    </w:p>
    <w:p w:rsidR="00897054" w:rsidRPr="00897054" w:rsidRDefault="00897054" w:rsidP="00897054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Symbol" w:hAnsi="Symbol" w:cs="Symbol"/>
          <w:b/>
          <w:sz w:val="24"/>
          <w:szCs w:val="24"/>
        </w:rPr>
      </w:pPr>
      <w:r w:rsidRPr="00897054">
        <w:rPr>
          <w:rFonts w:ascii="Times New Roman" w:hAnsi="Times New Roman"/>
          <w:b/>
          <w:bCs/>
          <w:sz w:val="24"/>
          <w:szCs w:val="24"/>
          <w:lang w:val="sr-Cyrl-CS"/>
        </w:rPr>
        <w:t xml:space="preserve">Правни основ: </w:t>
      </w:r>
      <w:proofErr w:type="spellStart"/>
      <w:r w:rsidRPr="00897054">
        <w:rPr>
          <w:rFonts w:ascii="Times New Roman" w:hAnsi="Times New Roman"/>
          <w:b/>
          <w:bCs/>
          <w:sz w:val="24"/>
          <w:szCs w:val="24"/>
        </w:rPr>
        <w:t>Закон</w:t>
      </w:r>
      <w:proofErr w:type="spellEnd"/>
      <w:r w:rsidRPr="00897054">
        <w:rPr>
          <w:rFonts w:ascii="Times New Roman" w:hAnsi="Times New Roman"/>
          <w:b/>
          <w:bCs/>
          <w:sz w:val="24"/>
          <w:szCs w:val="24"/>
        </w:rPr>
        <w:t xml:space="preserve"> о </w:t>
      </w:r>
      <w:proofErr w:type="spellStart"/>
      <w:r w:rsidRPr="00897054">
        <w:rPr>
          <w:rFonts w:ascii="Times New Roman" w:hAnsi="Times New Roman"/>
          <w:b/>
          <w:bCs/>
          <w:sz w:val="24"/>
          <w:szCs w:val="24"/>
        </w:rPr>
        <w:t>инспекцијском</w:t>
      </w:r>
      <w:proofErr w:type="spellEnd"/>
      <w:r w:rsidRPr="0089705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97054">
        <w:rPr>
          <w:rFonts w:ascii="Times New Roman" w:hAnsi="Times New Roman"/>
          <w:b/>
          <w:bCs/>
          <w:sz w:val="24"/>
          <w:szCs w:val="24"/>
        </w:rPr>
        <w:t>надзору</w:t>
      </w:r>
      <w:proofErr w:type="spellEnd"/>
      <w:r w:rsidRPr="0089705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97054">
        <w:rPr>
          <w:rFonts w:ascii="Times New Roman" w:hAnsi="Times New Roman"/>
          <w:b/>
          <w:sz w:val="24"/>
          <w:szCs w:val="24"/>
        </w:rPr>
        <w:t xml:space="preserve">(„ </w:t>
      </w:r>
      <w:proofErr w:type="spellStart"/>
      <w:r w:rsidRPr="00897054">
        <w:rPr>
          <w:rFonts w:ascii="Times New Roman" w:hAnsi="Times New Roman"/>
          <w:b/>
          <w:sz w:val="24"/>
          <w:szCs w:val="24"/>
        </w:rPr>
        <w:t>Сл</w:t>
      </w:r>
      <w:proofErr w:type="spellEnd"/>
      <w:r w:rsidRPr="00897054">
        <w:rPr>
          <w:rFonts w:ascii="Times New Roman" w:hAnsi="Times New Roman"/>
          <w:b/>
          <w:sz w:val="24"/>
          <w:szCs w:val="24"/>
        </w:rPr>
        <w:t>.</w:t>
      </w:r>
      <w:r w:rsidRPr="00897054">
        <w:rPr>
          <w:b/>
          <w:sz w:val="24"/>
          <w:szCs w:val="24"/>
          <w:lang w:val="sr-Cyrl-CS"/>
        </w:rPr>
        <w:t xml:space="preserve"> </w:t>
      </w:r>
      <w:proofErr w:type="spellStart"/>
      <w:proofErr w:type="gramStart"/>
      <w:r w:rsidRPr="00897054">
        <w:rPr>
          <w:rFonts w:ascii="Times New Roman" w:hAnsi="Times New Roman"/>
          <w:b/>
          <w:sz w:val="24"/>
          <w:szCs w:val="24"/>
        </w:rPr>
        <w:t>гласник</w:t>
      </w:r>
      <w:proofErr w:type="spellEnd"/>
      <w:proofErr w:type="gramEnd"/>
      <w:r w:rsidRPr="00897054">
        <w:rPr>
          <w:rFonts w:ascii="Times New Roman" w:hAnsi="Times New Roman"/>
          <w:b/>
          <w:sz w:val="24"/>
          <w:szCs w:val="24"/>
        </w:rPr>
        <w:t xml:space="preserve"> РС „ бр.36/15, </w:t>
      </w:r>
      <w:r w:rsidRPr="00897054">
        <w:rPr>
          <w:rFonts w:ascii="Times New Roman" w:hAnsi="Times New Roman"/>
          <w:b/>
          <w:iCs/>
          <w:sz w:val="24"/>
          <w:szCs w:val="24"/>
        </w:rPr>
        <w:t xml:space="preserve">44/2018 – </w:t>
      </w:r>
      <w:r w:rsidRPr="00897054">
        <w:rPr>
          <w:rFonts w:ascii="Times New Roman" w:hAnsi="Times New Roman"/>
          <w:b/>
          <w:iCs/>
          <w:sz w:val="24"/>
          <w:szCs w:val="24"/>
          <w:lang w:val="sr-Cyrl-CS"/>
        </w:rPr>
        <w:t>др. закон и</w:t>
      </w:r>
      <w:r w:rsidRPr="00897054">
        <w:rPr>
          <w:rFonts w:ascii="Times New Roman" w:hAnsi="Times New Roman"/>
          <w:b/>
          <w:iCs/>
          <w:sz w:val="24"/>
          <w:szCs w:val="24"/>
        </w:rPr>
        <w:t xml:space="preserve"> 95/2018</w:t>
      </w:r>
      <w:r w:rsidRPr="00897054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:rsidR="00762C28" w:rsidRPr="00E4130B" w:rsidRDefault="00762C28" w:rsidP="00762C28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ind w:left="700" w:hanging="347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sr-Cyrl-CS"/>
        </w:rPr>
        <w:t xml:space="preserve">Закона о </w:t>
      </w:r>
      <w:r w:rsidRPr="00897054">
        <w:rPr>
          <w:rFonts w:ascii="Times New Roman" w:hAnsi="Times New Roman"/>
          <w:bCs/>
          <w:sz w:val="24"/>
          <w:szCs w:val="24"/>
          <w:lang w:val="sr-Cyrl-CS"/>
        </w:rPr>
        <w:t xml:space="preserve">путевима </w:t>
      </w:r>
      <w:r w:rsidR="00897054" w:rsidRPr="00897054">
        <w:rPr>
          <w:rFonts w:ascii="Times New Roman" w:hAnsi="Times New Roman"/>
          <w:sz w:val="24"/>
          <w:szCs w:val="24"/>
        </w:rPr>
        <w:t>(„</w:t>
      </w:r>
      <w:proofErr w:type="spellStart"/>
      <w:r w:rsidR="00897054" w:rsidRPr="00897054">
        <w:rPr>
          <w:rFonts w:ascii="Times New Roman" w:hAnsi="Times New Roman"/>
          <w:sz w:val="24"/>
          <w:szCs w:val="24"/>
        </w:rPr>
        <w:t>Сл</w:t>
      </w:r>
      <w:proofErr w:type="spellEnd"/>
      <w:r w:rsidR="00897054" w:rsidRPr="00897054">
        <w:rPr>
          <w:rFonts w:ascii="Times New Roman" w:hAnsi="Times New Roman"/>
          <w:sz w:val="24"/>
          <w:szCs w:val="24"/>
        </w:rPr>
        <w:t xml:space="preserve">. </w:t>
      </w:r>
      <w:r w:rsidR="00897054" w:rsidRPr="00897054">
        <w:rPr>
          <w:rFonts w:ascii="Times New Roman" w:hAnsi="Times New Roman"/>
          <w:sz w:val="24"/>
          <w:szCs w:val="24"/>
          <w:lang w:val="sr-Cyrl-CS"/>
        </w:rPr>
        <w:t>Гласник</w:t>
      </w:r>
      <w:r w:rsidR="00897054" w:rsidRPr="00897054">
        <w:rPr>
          <w:rFonts w:ascii="Times New Roman" w:hAnsi="Times New Roman"/>
          <w:sz w:val="24"/>
          <w:szCs w:val="24"/>
        </w:rPr>
        <w:t>. РС“ број.41/2018</w:t>
      </w:r>
      <w:r w:rsidR="00897054">
        <w:rPr>
          <w:rFonts w:ascii="Times New Roman" w:hAnsi="Times New Roman"/>
          <w:sz w:val="24"/>
          <w:szCs w:val="24"/>
        </w:rPr>
        <w:t xml:space="preserve"> </w:t>
      </w:r>
      <w:r w:rsidR="00897054">
        <w:rPr>
          <w:rFonts w:ascii="Times New Roman" w:hAnsi="Times New Roman"/>
          <w:sz w:val="24"/>
          <w:szCs w:val="24"/>
          <w:lang w:val="sr-Cyrl-CS"/>
        </w:rPr>
        <w:t>и</w:t>
      </w:r>
      <w:r w:rsidR="00897054">
        <w:rPr>
          <w:rFonts w:ascii="Times New Roman" w:hAnsi="Times New Roman"/>
          <w:sz w:val="24"/>
          <w:szCs w:val="24"/>
        </w:rPr>
        <w:t xml:space="preserve"> </w:t>
      </w:r>
      <w:r w:rsidR="00897054" w:rsidRPr="00897054">
        <w:rPr>
          <w:rFonts w:ascii="Times New Roman" w:hAnsi="Times New Roman"/>
          <w:sz w:val="24"/>
          <w:szCs w:val="24"/>
        </w:rPr>
        <w:t>95/2018)</w:t>
      </w:r>
    </w:p>
    <w:p w:rsidR="00E4130B" w:rsidRDefault="00E4130B" w:rsidP="00762C28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ind w:left="700" w:hanging="347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sr-Cyrl-CS"/>
        </w:rPr>
        <w:t>Одлуке о општинским путевима и улицама и некатегорисаним путевима („Службени лист</w:t>
      </w:r>
      <w:r w:rsidR="00D613A5">
        <w:rPr>
          <w:rFonts w:ascii="Times New Roman" w:hAnsi="Times New Roman"/>
          <w:b/>
          <w:bCs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sr-Cyrl-CS"/>
        </w:rPr>
        <w:t>општине Врбас</w:t>
      </w:r>
      <w:r w:rsidR="00D613A5">
        <w:rPr>
          <w:rFonts w:ascii="Times New Roman" w:hAnsi="Times New Roman"/>
          <w:b/>
          <w:bCs/>
          <w:sz w:val="24"/>
          <w:szCs w:val="24"/>
          <w:lang w:val="sr-Cyrl-CS"/>
        </w:rPr>
        <w:t xml:space="preserve">“ </w:t>
      </w:r>
      <w:r>
        <w:rPr>
          <w:rFonts w:ascii="Times New Roman" w:hAnsi="Times New Roman"/>
          <w:b/>
          <w:bCs/>
          <w:sz w:val="24"/>
          <w:szCs w:val="24"/>
          <w:lang w:val="sr-Cyrl-CS"/>
        </w:rPr>
        <w:t xml:space="preserve"> бр. 3/2015</w:t>
      </w:r>
      <w:r w:rsidR="00897054">
        <w:rPr>
          <w:rFonts w:ascii="Times New Roman" w:hAnsi="Times New Roman"/>
          <w:b/>
          <w:bCs/>
          <w:sz w:val="24"/>
          <w:szCs w:val="24"/>
          <w:lang w:val="sr-Cyrl-CS"/>
        </w:rPr>
        <w:t xml:space="preserve"> и 22/15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  <w:lang w:val="sr-Cyrl-CS"/>
        </w:rPr>
        <w:t>)</w:t>
      </w:r>
    </w:p>
    <w:p w:rsidR="00762C28" w:rsidRPr="00762C28" w:rsidRDefault="00762C28" w:rsidP="008D516F">
      <w:pPr>
        <w:spacing w:after="0" w:line="240" w:lineRule="auto"/>
        <w:ind w:left="-86"/>
        <w:rPr>
          <w:rFonts w:ascii="Times New Roman" w:hAnsi="Times New Roman"/>
          <w:sz w:val="24"/>
          <w:szCs w:val="24"/>
          <w:lang w:val="sr-Cyrl-CS"/>
        </w:rPr>
      </w:pPr>
    </w:p>
    <w:tbl>
      <w:tblPr>
        <w:tblpPr w:leftFromText="180" w:rightFromText="180" w:vertAnchor="text" w:tblpY="1"/>
        <w:tblOverlap w:val="never"/>
        <w:tblW w:w="10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6840"/>
        <w:gridCol w:w="2954"/>
      </w:tblGrid>
      <w:tr w:rsidR="00F2604A" w:rsidRPr="0095779C" w:rsidTr="00E4130B">
        <w:trPr>
          <w:trHeight w:val="56"/>
        </w:trPr>
        <w:tc>
          <w:tcPr>
            <w:tcW w:w="10622" w:type="dxa"/>
            <w:gridSpan w:val="3"/>
            <w:shd w:val="clear" w:color="auto" w:fill="DDD9C3" w:themeFill="background2" w:themeFillShade="E6"/>
          </w:tcPr>
          <w:p w:rsidR="000D6359" w:rsidRPr="00E4130B" w:rsidRDefault="00D85979" w:rsidP="005351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КОН</w:t>
            </w:r>
            <w:r w:rsidR="000D6359"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ТРОЛНА ЛИСТА</w:t>
            </w:r>
            <w:r w:rsidR="000B2DE5" w:rsidRPr="00E4130B">
              <w:rPr>
                <w:rFonts w:ascii="Times New Roman" w:hAnsi="Times New Roman"/>
                <w:b/>
                <w:sz w:val="24"/>
                <w:szCs w:val="24"/>
              </w:rPr>
              <w:t xml:space="preserve"> БР. 1</w:t>
            </w:r>
          </w:p>
          <w:p w:rsidR="000D6359" w:rsidRPr="00E4130B" w:rsidRDefault="000D6359" w:rsidP="005351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УПРАВЉАЊЕ, ОДРЖАВАЊЕ И ЗАШТИТА </w:t>
            </w:r>
            <w:r w:rsidR="00D51327"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УЛИЦА И</w:t>
            </w:r>
            <w:r w:rsidR="008D516F"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ОПШТИНСКИХ ПУТЕВА</w:t>
            </w:r>
          </w:p>
          <w:p w:rsidR="000D6359" w:rsidRPr="00E4130B" w:rsidRDefault="00D51327" w:rsidP="005351D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I ДЕО </w:t>
            </w:r>
            <w:r w:rsidR="00046154"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–</w:t>
            </w:r>
            <w:r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046154" w:rsidRPr="00E413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УПРАВЉАЊЕ </w:t>
            </w:r>
            <w:r w:rsidR="00046154"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 ОДРЖАВАЊЕ</w:t>
            </w:r>
          </w:p>
        </w:tc>
      </w:tr>
      <w:tr w:rsidR="00F2604A" w:rsidRPr="0095779C" w:rsidTr="006A2B64">
        <w:trPr>
          <w:trHeight w:val="1592"/>
        </w:trPr>
        <w:tc>
          <w:tcPr>
            <w:tcW w:w="10622" w:type="dxa"/>
            <w:gridSpan w:val="3"/>
          </w:tcPr>
          <w:p w:rsidR="00E10E29" w:rsidRPr="00E4130B" w:rsidRDefault="00E10E29" w:rsidP="00E10E29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Врста пута:</w:t>
            </w:r>
          </w:p>
          <w:p w:rsidR="00E10E29" w:rsidRPr="00E4130B" w:rsidRDefault="00E10E29" w:rsidP="00E10E2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улица                                     </w:t>
            </w:r>
          </w:p>
          <w:p w:rsidR="00E10E29" w:rsidRPr="00E4130B" w:rsidRDefault="00E10E29" w:rsidP="00E10E2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други општински јавни пут</w:t>
            </w:r>
          </w:p>
          <w:p w:rsidR="00E10E29" w:rsidRPr="00E4130B" w:rsidRDefault="00E10E29" w:rsidP="00E10E2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некатегорисани пут</w:t>
            </w:r>
          </w:p>
          <w:p w:rsidR="005E2E87" w:rsidRPr="00E4130B" w:rsidRDefault="00E10E29" w:rsidP="007D4B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Послове управљања и одржавања пута врши</w:t>
            </w:r>
            <w:r w:rsidR="00E4130B"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Општинска управа Врбас, Одељење за комуналне и грађевинске послове</w:t>
            </w:r>
          </w:p>
        </w:tc>
      </w:tr>
      <w:tr w:rsidR="00B4685F" w:rsidRPr="0095779C" w:rsidTr="00E4130B">
        <w:trPr>
          <w:trHeight w:val="242"/>
        </w:trPr>
        <w:tc>
          <w:tcPr>
            <w:tcW w:w="10622" w:type="dxa"/>
            <w:gridSpan w:val="3"/>
            <w:shd w:val="clear" w:color="auto" w:fill="DDD9C3" w:themeFill="background2" w:themeFillShade="E6"/>
            <w:vAlign w:val="center"/>
          </w:tcPr>
          <w:p w:rsidR="00B4685F" w:rsidRPr="00E4130B" w:rsidRDefault="00B4685F" w:rsidP="005351D1">
            <w:pPr>
              <w:spacing w:line="240" w:lineRule="auto"/>
              <w:ind w:right="-288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УПРАВЉАЊЕ</w:t>
            </w:r>
            <w:r w:rsidR="003C77A8" w:rsidRPr="00E4130B">
              <w:rPr>
                <w:rFonts w:ascii="Times New Roman" w:hAnsi="Times New Roman"/>
                <w:b/>
                <w:sz w:val="24"/>
                <w:szCs w:val="24"/>
              </w:rPr>
              <w:t xml:space="preserve"> И ОДРЖАВАЊЕ</w:t>
            </w:r>
          </w:p>
        </w:tc>
      </w:tr>
      <w:tr w:rsidR="00F9784D" w:rsidRPr="0095779C" w:rsidTr="006A2B64">
        <w:trPr>
          <w:trHeight w:val="683"/>
        </w:trPr>
        <w:tc>
          <w:tcPr>
            <w:tcW w:w="828" w:type="dxa"/>
            <w:vAlign w:val="center"/>
          </w:tcPr>
          <w:p w:rsidR="00F9784D" w:rsidRPr="00E4130B" w:rsidRDefault="00F9784D" w:rsidP="005351D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Ред. број</w:t>
            </w:r>
          </w:p>
        </w:tc>
        <w:tc>
          <w:tcPr>
            <w:tcW w:w="6840" w:type="dxa"/>
          </w:tcPr>
          <w:p w:rsidR="00F9784D" w:rsidRPr="00E4130B" w:rsidRDefault="00F9784D" w:rsidP="005351D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Питање</w:t>
            </w:r>
          </w:p>
        </w:tc>
        <w:tc>
          <w:tcPr>
            <w:tcW w:w="2954" w:type="dxa"/>
          </w:tcPr>
          <w:p w:rsidR="00F9784D" w:rsidRPr="00FC0BBC" w:rsidRDefault="00F9784D" w:rsidP="005351D1">
            <w:pPr>
              <w:spacing w:line="240" w:lineRule="auto"/>
              <w:ind w:right="-288"/>
              <w:rPr>
                <w:b/>
                <w:lang w:val="sr-Cyrl-RS"/>
              </w:rPr>
            </w:pPr>
            <w:r w:rsidRPr="00FC0BBC">
              <w:rPr>
                <w:b/>
                <w:lang w:val="sr-Cyrl-RS"/>
              </w:rPr>
              <w:t>Одговор и број бодова</w:t>
            </w:r>
          </w:p>
        </w:tc>
      </w:tr>
      <w:tr w:rsidR="00B4685F" w:rsidRPr="0095779C" w:rsidTr="006A2B64">
        <w:trPr>
          <w:trHeight w:val="755"/>
        </w:trPr>
        <w:tc>
          <w:tcPr>
            <w:tcW w:w="828" w:type="dxa"/>
            <w:vAlign w:val="center"/>
          </w:tcPr>
          <w:p w:rsidR="00B4685F" w:rsidRPr="00E4130B" w:rsidRDefault="00B4685F" w:rsidP="005351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6840" w:type="dxa"/>
            <w:vAlign w:val="center"/>
          </w:tcPr>
          <w:p w:rsidR="00B4685F" w:rsidRPr="00E4130B" w:rsidRDefault="00D51327" w:rsidP="007D4BAA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У</w:t>
            </w:r>
            <w:r w:rsidR="003C77A8"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прављач</w:t>
            </w:r>
            <w:r w:rsid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пута-</w:t>
            </w:r>
            <w:r w:rsidR="003C77A8"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општина има програм одржавања путева</w:t>
            </w:r>
          </w:p>
        </w:tc>
        <w:tc>
          <w:tcPr>
            <w:tcW w:w="2954" w:type="dxa"/>
          </w:tcPr>
          <w:p w:rsidR="00B4685F" w:rsidRPr="0095779C" w:rsidRDefault="008A3FB0" w:rsidP="005351D1">
            <w:pPr>
              <w:spacing w:line="240" w:lineRule="auto"/>
              <w:rPr>
                <w:lang w:val="sr-Cyrl-RS"/>
              </w:rPr>
            </w:pPr>
            <w:r>
              <w:rPr>
                <w:noProof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0795" r="12700" b="9525"/>
                      <wp:wrapNone/>
                      <wp:docPr id="47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6" o:spid="_x0000_s1026" style="position:absolute;margin-left:21.15pt;margin-top:3.35pt;width:16.7pt;height:10.4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RHiDkSICAAA9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B4685F" w:rsidRPr="0095779C">
              <w:rPr>
                <w:lang w:val="sr-Cyrl-RS"/>
              </w:rPr>
              <w:t xml:space="preserve">да-          </w:t>
            </w:r>
            <w:r w:rsidR="00D613A5" w:rsidRPr="00D51327">
              <w:rPr>
                <w:lang w:val="sr-Cyrl-RS"/>
              </w:rPr>
              <w:t xml:space="preserve"> бр. Бодова</w:t>
            </w:r>
            <w:r w:rsidR="00D613A5">
              <w:rPr>
                <w:lang w:val="sr-Cyrl-RS"/>
              </w:rPr>
              <w:t xml:space="preserve"> 10</w:t>
            </w:r>
          </w:p>
          <w:p w:rsidR="00B4685F" w:rsidRPr="0095779C" w:rsidRDefault="008A3FB0" w:rsidP="005351D1">
            <w:pPr>
              <w:spacing w:line="240" w:lineRule="auto"/>
              <w:rPr>
                <w:lang w:val="sr-Cyrl-RS"/>
              </w:rPr>
            </w:pPr>
            <w:r>
              <w:rPr>
                <w:noProof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3315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6985" r="12700" b="11430"/>
                      <wp:wrapNone/>
                      <wp:docPr id="46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7" o:spid="_x0000_s1026" style="position:absolute;margin-left:21.15pt;margin-top:4.4pt;width:16.7pt;height:9.8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"/>
                  </w:pict>
                </mc:Fallback>
              </mc:AlternateContent>
            </w:r>
            <w:r w:rsidR="00B4685F" w:rsidRPr="0095779C">
              <w:rPr>
                <w:lang w:val="sr-Cyrl-RS"/>
              </w:rPr>
              <w:t xml:space="preserve">не-          </w:t>
            </w:r>
            <w:r w:rsidR="00D613A5" w:rsidRPr="00D51327">
              <w:rPr>
                <w:lang w:val="sr-Cyrl-RS"/>
              </w:rPr>
              <w:t xml:space="preserve"> бр. бодова</w:t>
            </w:r>
          </w:p>
        </w:tc>
      </w:tr>
      <w:tr w:rsidR="00B4685F" w:rsidRPr="0095779C" w:rsidTr="006A2B64">
        <w:trPr>
          <w:trHeight w:val="935"/>
        </w:trPr>
        <w:tc>
          <w:tcPr>
            <w:tcW w:w="828" w:type="dxa"/>
            <w:vAlign w:val="center"/>
          </w:tcPr>
          <w:p w:rsidR="00B4685F" w:rsidRPr="00E4130B" w:rsidRDefault="00B4685F" w:rsidP="005351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2</w:t>
            </w:r>
          </w:p>
        </w:tc>
        <w:tc>
          <w:tcPr>
            <w:tcW w:w="6840" w:type="dxa"/>
            <w:vAlign w:val="center"/>
          </w:tcPr>
          <w:p w:rsidR="00B4685F" w:rsidRPr="00E4130B" w:rsidRDefault="00D51327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У</w:t>
            </w:r>
            <w:r w:rsidR="003C77A8"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прављач јавног пута</w:t>
            </w:r>
            <w:r w:rsid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-</w:t>
            </w:r>
            <w:r w:rsidR="003C77A8"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општина означава и води евиденцију о јавним путевима</w:t>
            </w:r>
          </w:p>
        </w:tc>
        <w:tc>
          <w:tcPr>
            <w:tcW w:w="2954" w:type="dxa"/>
          </w:tcPr>
          <w:p w:rsidR="00B4685F" w:rsidRPr="0095779C" w:rsidRDefault="008A3FB0" w:rsidP="005351D1">
            <w:pPr>
              <w:spacing w:line="240" w:lineRule="auto"/>
              <w:rPr>
                <w:lang w:val="sr-Cyrl-RS"/>
              </w:rPr>
            </w:pPr>
            <w:r>
              <w:rPr>
                <w:noProof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3417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2065" r="12700" b="8255"/>
                      <wp:wrapNone/>
                      <wp:docPr id="45" name="Rectangl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8" o:spid="_x0000_s1026" style="position:absolute;margin-left:21.15pt;margin-top:3.35pt;width:16.7pt;height:10.4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biVZQyICAAA9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B4685F" w:rsidRPr="0095779C">
              <w:rPr>
                <w:lang w:val="sr-Cyrl-RS"/>
              </w:rPr>
              <w:t xml:space="preserve">да-          </w:t>
            </w:r>
            <w:r w:rsidR="00D613A5" w:rsidRPr="00D51327">
              <w:rPr>
                <w:lang w:val="sr-Cyrl-RS"/>
              </w:rPr>
              <w:t xml:space="preserve"> бр. Бодова</w:t>
            </w:r>
            <w:r w:rsidR="00D613A5">
              <w:rPr>
                <w:lang w:val="sr-Cyrl-RS"/>
              </w:rPr>
              <w:t xml:space="preserve"> 10</w:t>
            </w:r>
          </w:p>
          <w:p w:rsidR="00B4685F" w:rsidRPr="0095779C" w:rsidRDefault="008A3FB0" w:rsidP="005351D1">
            <w:pPr>
              <w:spacing w:line="240" w:lineRule="auto"/>
              <w:rPr>
                <w:lang w:val="sr-Cyrl-RS"/>
              </w:rPr>
            </w:pPr>
            <w:r>
              <w:rPr>
                <w:noProof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3520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8255" r="12700" b="10160"/>
                      <wp:wrapNone/>
                      <wp:docPr id="44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9" o:spid="_x0000_s1026" style="position:absolute;margin-left:21.15pt;margin-top:4.4pt;width:16.7pt;height:9.8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BR6EPKIQIAAD0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B4685F" w:rsidRPr="0095779C">
              <w:rPr>
                <w:lang w:val="sr-Cyrl-RS"/>
              </w:rPr>
              <w:t xml:space="preserve">не-          </w:t>
            </w:r>
            <w:r w:rsidR="00D613A5" w:rsidRPr="00D51327">
              <w:rPr>
                <w:lang w:val="sr-Cyrl-RS"/>
              </w:rPr>
              <w:t xml:space="preserve"> бр. бодова</w:t>
            </w:r>
          </w:p>
        </w:tc>
      </w:tr>
      <w:tr w:rsidR="00B4685F" w:rsidRPr="0095779C" w:rsidTr="006A2B64">
        <w:tc>
          <w:tcPr>
            <w:tcW w:w="828" w:type="dxa"/>
            <w:vAlign w:val="center"/>
          </w:tcPr>
          <w:p w:rsidR="00B4685F" w:rsidRPr="00E4130B" w:rsidRDefault="00B4685F" w:rsidP="005351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6840" w:type="dxa"/>
            <w:vAlign w:val="center"/>
          </w:tcPr>
          <w:p w:rsidR="00B4685F" w:rsidRPr="00E4130B" w:rsidRDefault="00F9784D" w:rsidP="007D4BAA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D51327"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У</w:t>
            </w:r>
            <w:r w:rsidR="003C77A8"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прављач јавног пута </w:t>
            </w:r>
            <w:r w:rsidR="007D4BAA">
              <w:rPr>
                <w:rFonts w:ascii="Times New Roman" w:hAnsi="Times New Roman"/>
                <w:sz w:val="24"/>
                <w:szCs w:val="24"/>
                <w:lang w:val="sr-Cyrl-RS"/>
              </w:rPr>
              <w:t>-</w:t>
            </w:r>
            <w:r w:rsidR="003C77A8"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општина </w:t>
            </w:r>
            <w:r w:rsidR="002E1CED"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води евиденцију о саобраћајно техничким и другим подацима за путеве</w:t>
            </w:r>
          </w:p>
        </w:tc>
        <w:tc>
          <w:tcPr>
            <w:tcW w:w="2954" w:type="dxa"/>
          </w:tcPr>
          <w:p w:rsidR="0080125F" w:rsidRDefault="008A3FB0" w:rsidP="005351D1">
            <w:pPr>
              <w:spacing w:line="240" w:lineRule="auto"/>
              <w:rPr>
                <w:lang w:val="sr-Cyrl-RS"/>
              </w:rPr>
            </w:pPr>
            <w:r>
              <w:rPr>
                <w:noProof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3622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3335" r="12700" b="6985"/>
                      <wp:wrapNone/>
                      <wp:docPr id="43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0" o:spid="_x0000_s1026" style="position:absolute;margin-left:21.15pt;margin-top:3.35pt;width:16.7pt;height:10.4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"/>
                  </w:pict>
                </mc:Fallback>
              </mc:AlternateContent>
            </w:r>
            <w:r w:rsidR="00B4685F" w:rsidRPr="0095779C">
              <w:rPr>
                <w:lang w:val="sr-Cyrl-RS"/>
              </w:rPr>
              <w:t xml:space="preserve">да-          </w:t>
            </w:r>
            <w:r w:rsidR="00D613A5" w:rsidRPr="00D51327">
              <w:rPr>
                <w:lang w:val="sr-Cyrl-RS"/>
              </w:rPr>
              <w:t xml:space="preserve"> бр. Бодова</w:t>
            </w:r>
            <w:r w:rsidR="00D613A5">
              <w:rPr>
                <w:lang w:val="sr-Cyrl-RS"/>
              </w:rPr>
              <w:t xml:space="preserve"> 10</w:t>
            </w:r>
          </w:p>
          <w:p w:rsidR="00B4685F" w:rsidRPr="0095779C" w:rsidRDefault="008A3FB0" w:rsidP="005351D1">
            <w:pPr>
              <w:spacing w:line="240" w:lineRule="auto"/>
              <w:rPr>
                <w:lang w:val="sr-Cyrl-RS"/>
              </w:rPr>
            </w:pPr>
            <w:r>
              <w:rPr>
                <w:noProof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9525" r="12700" b="8890"/>
                      <wp:wrapNone/>
                      <wp:docPr id="42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1" o:spid="_x0000_s1026" style="position:absolute;margin-left:21.15pt;margin-top:4.4pt;width:16.7pt;height:9.8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Bt/Cc/IQIAAD0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B4685F" w:rsidRPr="0095779C">
              <w:rPr>
                <w:lang w:val="sr-Cyrl-RS"/>
              </w:rPr>
              <w:t xml:space="preserve">не-          </w:t>
            </w:r>
            <w:r w:rsidR="00D613A5" w:rsidRPr="00D51327">
              <w:rPr>
                <w:lang w:val="sr-Cyrl-RS"/>
              </w:rPr>
              <w:t xml:space="preserve"> бр. бодова</w:t>
            </w:r>
          </w:p>
        </w:tc>
      </w:tr>
      <w:tr w:rsidR="00B4685F" w:rsidRPr="0095779C" w:rsidTr="006A2B64">
        <w:tc>
          <w:tcPr>
            <w:tcW w:w="828" w:type="dxa"/>
            <w:vAlign w:val="center"/>
          </w:tcPr>
          <w:p w:rsidR="00B4685F" w:rsidRPr="00E4130B" w:rsidRDefault="00B4685F" w:rsidP="005351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6840" w:type="dxa"/>
            <w:vAlign w:val="center"/>
          </w:tcPr>
          <w:p w:rsidR="00B4685F" w:rsidRPr="00E4130B" w:rsidRDefault="00F9784D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D51327"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У</w:t>
            </w:r>
            <w:r w:rsidR="003C77A8"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прављач </w:t>
            </w:r>
            <w:r w:rsidR="002E1CED"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јавног </w:t>
            </w:r>
            <w:r w:rsidR="003C77A8" w:rsidRPr="00E4130B">
              <w:rPr>
                <w:rFonts w:ascii="Times New Roman" w:hAnsi="Times New Roman"/>
                <w:sz w:val="24"/>
                <w:szCs w:val="24"/>
                <w:lang w:val="sr-Cyrl-RS"/>
              </w:rPr>
              <w:t>пута обезбедио контролу извођења радова на путу и заштитном појасу пута</w:t>
            </w:r>
          </w:p>
        </w:tc>
        <w:tc>
          <w:tcPr>
            <w:tcW w:w="2954" w:type="dxa"/>
            <w:tcBorders>
              <w:bottom w:val="nil"/>
            </w:tcBorders>
          </w:tcPr>
          <w:p w:rsidR="000F0046" w:rsidRPr="00D51327" w:rsidRDefault="008A3FB0" w:rsidP="000F0046">
            <w:pPr>
              <w:spacing w:line="240" w:lineRule="auto"/>
              <w:rPr>
                <w:lang w:val="sr-Cyrl-RS"/>
              </w:rPr>
            </w:pPr>
            <w:r>
              <w:rPr>
                <w:noProof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5080" r="12700" b="5715"/>
                      <wp:wrapNone/>
                      <wp:docPr id="41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2" o:spid="_x0000_s1026" style="position:absolute;margin-left:21.15pt;margin-top:3.35pt;width:16.7pt;height:10.4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QFFZqyICAAA9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B4685F" w:rsidRPr="0095779C">
              <w:rPr>
                <w:lang w:val="sr-Cyrl-RS"/>
              </w:rPr>
              <w:t xml:space="preserve">да-          </w:t>
            </w:r>
            <w:r w:rsidR="000F0046" w:rsidRPr="00D51327">
              <w:rPr>
                <w:lang w:val="sr-Cyrl-RS"/>
              </w:rPr>
              <w:t xml:space="preserve"> бр. бодова-</w:t>
            </w:r>
            <w:r w:rsidR="00D613A5">
              <w:rPr>
                <w:lang w:val="sr-Cyrl-RS"/>
              </w:rPr>
              <w:t>10</w:t>
            </w:r>
          </w:p>
          <w:p w:rsidR="00B4685F" w:rsidRPr="0095779C" w:rsidRDefault="008A3FB0" w:rsidP="00D26FAC">
            <w:pPr>
              <w:spacing w:line="240" w:lineRule="auto"/>
              <w:rPr>
                <w:lang w:val="sr-Cyrl-RS"/>
              </w:rPr>
            </w:pPr>
            <w:r>
              <w:rPr>
                <w:noProof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11430" r="12700" b="6985"/>
                      <wp:wrapNone/>
                      <wp:docPr id="40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3" o:spid="_x0000_s1026" style="position:absolute;margin-left:21.15pt;margin-top:4.4pt;width:16.7pt;height:9.8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"/>
                  </w:pict>
                </mc:Fallback>
              </mc:AlternateContent>
            </w:r>
            <w:r w:rsidR="00B4685F" w:rsidRPr="0095779C">
              <w:rPr>
                <w:lang w:val="sr-Cyrl-RS"/>
              </w:rPr>
              <w:t xml:space="preserve">не-          </w:t>
            </w:r>
            <w:r w:rsidR="000F0046" w:rsidRPr="00D51327">
              <w:rPr>
                <w:lang w:val="sr-Cyrl-RS"/>
              </w:rPr>
              <w:t xml:space="preserve"> бр. бодова-</w:t>
            </w:r>
            <w:r w:rsidR="000F0046">
              <w:rPr>
                <w:lang w:val="sr-Cyrl-RS"/>
              </w:rPr>
              <w:t xml:space="preserve"> </w:t>
            </w:r>
          </w:p>
        </w:tc>
      </w:tr>
      <w:tr w:rsidR="006D001E" w:rsidRPr="0095779C" w:rsidTr="006A2B64">
        <w:tc>
          <w:tcPr>
            <w:tcW w:w="828" w:type="dxa"/>
            <w:vAlign w:val="center"/>
          </w:tcPr>
          <w:p w:rsidR="006D001E" w:rsidRPr="00E4130B" w:rsidRDefault="006D001E" w:rsidP="005351D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6840" w:type="dxa"/>
            <w:vAlign w:val="center"/>
          </w:tcPr>
          <w:p w:rsidR="006D001E" w:rsidRPr="00E4130B" w:rsidRDefault="00D018D2" w:rsidP="009652C3">
            <w:pPr>
              <w:spacing w:line="240" w:lineRule="auto"/>
              <w:ind w:left="-18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Управљач јавног пута врши одржавање елемената и опреме </w:t>
            </w:r>
            <w:r w:rsidRPr="00E4130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lastRenderedPageBreak/>
              <w:t>пута:</w:t>
            </w:r>
          </w:p>
        </w:tc>
        <w:tc>
          <w:tcPr>
            <w:tcW w:w="2954" w:type="dxa"/>
            <w:tcBorders>
              <w:bottom w:val="nil"/>
            </w:tcBorders>
          </w:tcPr>
          <w:p w:rsidR="006D001E" w:rsidRPr="006D001E" w:rsidRDefault="006D001E" w:rsidP="006175BE">
            <w:pPr>
              <w:spacing w:line="240" w:lineRule="auto"/>
              <w:rPr>
                <w:noProof/>
                <w:lang w:val="ru-RU"/>
              </w:rPr>
            </w:pPr>
          </w:p>
        </w:tc>
      </w:tr>
      <w:tr w:rsidR="006A2B64" w:rsidRPr="0095779C" w:rsidTr="006A2B64">
        <w:tc>
          <w:tcPr>
            <w:tcW w:w="828" w:type="dxa"/>
            <w:vAlign w:val="center"/>
          </w:tcPr>
          <w:p w:rsidR="006A2B64" w:rsidRPr="007D4BAA" w:rsidRDefault="006A2B64" w:rsidP="005351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5.1</w:t>
            </w:r>
          </w:p>
        </w:tc>
        <w:tc>
          <w:tcPr>
            <w:tcW w:w="6840" w:type="dxa"/>
            <w:vAlign w:val="center"/>
          </w:tcPr>
          <w:p w:rsidR="006A2B64" w:rsidRPr="007D4BAA" w:rsidRDefault="00302437" w:rsidP="0030243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коловоз</w:t>
            </w:r>
            <w:r w:rsidR="006A2B64" w:rsidRPr="007D4BA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- тротоар</w:t>
            </w:r>
          </w:p>
        </w:tc>
        <w:tc>
          <w:tcPr>
            <w:tcW w:w="2954" w:type="dxa"/>
            <w:tcBorders>
              <w:bottom w:val="nil"/>
            </w:tcBorders>
          </w:tcPr>
          <w:p w:rsidR="00DB2497" w:rsidRPr="007D4BAA" w:rsidRDefault="00302437" w:rsidP="0030243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</w:t>
            </w:r>
            <w:r w:rsidR="00DB2497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    </w:t>
            </w:r>
          </w:p>
        </w:tc>
      </w:tr>
      <w:tr w:rsidR="006175BE" w:rsidRPr="0095779C" w:rsidTr="006A2B64">
        <w:tc>
          <w:tcPr>
            <w:tcW w:w="828" w:type="dxa"/>
            <w:vAlign w:val="center"/>
          </w:tcPr>
          <w:p w:rsidR="006175BE" w:rsidRPr="007D4BAA" w:rsidRDefault="006175BE" w:rsidP="006A2B64">
            <w:pPr>
              <w:tabs>
                <w:tab w:val="left" w:pos="72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5.1</w:t>
            </w:r>
            <w:r w:rsidR="006A2B64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.1</w:t>
            </w:r>
          </w:p>
        </w:tc>
        <w:tc>
          <w:tcPr>
            <w:tcW w:w="6840" w:type="dxa"/>
            <w:vAlign w:val="center"/>
          </w:tcPr>
          <w:p w:rsidR="006175BE" w:rsidRPr="007D4BAA" w:rsidRDefault="006175BE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-коловоз, тротоар и труп јавног пута</w:t>
            </w:r>
            <w:r w:rsidR="00511F4F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ни</w:t>
            </w:r>
            <w:r w:rsidR="006D001E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су </w:t>
            </w: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оштећени, неуређени</w:t>
            </w:r>
          </w:p>
        </w:tc>
        <w:tc>
          <w:tcPr>
            <w:tcW w:w="2954" w:type="dxa"/>
            <w:tcBorders>
              <w:bottom w:val="nil"/>
            </w:tcBorders>
          </w:tcPr>
          <w:p w:rsidR="006175BE" w:rsidRPr="007D4BAA" w:rsidRDefault="008A3FB0" w:rsidP="006175BE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0795" r="12700" b="9525"/>
                      <wp:wrapNone/>
                      <wp:docPr id="39" name="Rectangle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2" o:spid="_x0000_s1026" style="position:absolute;margin-left:21.15pt;margin-top:3.35pt;width:16.7pt;height:10.4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MYDjmiICAAA+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6175BE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 бр. бодова-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7</w:t>
            </w:r>
          </w:p>
          <w:p w:rsidR="006175BE" w:rsidRPr="007D4BAA" w:rsidRDefault="008A3FB0" w:rsidP="00D26FAC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13970</wp:posOffset>
                      </wp:positionV>
                      <wp:extent cx="212090" cy="124460"/>
                      <wp:effectExtent l="12700" t="10795" r="13335" b="7620"/>
                      <wp:wrapNone/>
                      <wp:docPr id="38" name="Rectangle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3" o:spid="_x0000_s1026" style="position:absolute;margin-left:21.85pt;margin-top:1.1pt;width:16.7pt;height:9.8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"/>
                  </w:pict>
                </mc:Fallback>
              </mc:AlternateContent>
            </w:r>
            <w:r w:rsidR="006175BE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 бр. бодова-  </w:t>
            </w:r>
          </w:p>
        </w:tc>
      </w:tr>
      <w:tr w:rsidR="006175BE" w:rsidRPr="0095779C" w:rsidTr="006A2B64">
        <w:tc>
          <w:tcPr>
            <w:tcW w:w="828" w:type="dxa"/>
            <w:vAlign w:val="center"/>
          </w:tcPr>
          <w:p w:rsidR="006175BE" w:rsidRPr="007D4BAA" w:rsidRDefault="006175BE" w:rsidP="005351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  <w:r w:rsidR="006A2B64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.1.2</w:t>
            </w:r>
          </w:p>
        </w:tc>
        <w:tc>
          <w:tcPr>
            <w:tcW w:w="6840" w:type="dxa"/>
            <w:vAlign w:val="center"/>
          </w:tcPr>
          <w:p w:rsidR="006175BE" w:rsidRPr="007D4BAA" w:rsidRDefault="006175BE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-ивичњаци </w:t>
            </w:r>
            <w:r w:rsidR="006D001E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511F4F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ни</w:t>
            </w:r>
            <w:r w:rsidR="006D001E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су </w:t>
            </w: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оштећени</w:t>
            </w:r>
          </w:p>
        </w:tc>
        <w:tc>
          <w:tcPr>
            <w:tcW w:w="2954" w:type="dxa"/>
            <w:tcBorders>
              <w:bottom w:val="nil"/>
            </w:tcBorders>
          </w:tcPr>
          <w:p w:rsidR="006175BE" w:rsidRPr="007D4BAA" w:rsidRDefault="008A3FB0" w:rsidP="006175BE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0160" r="12700" b="10160"/>
                      <wp:wrapNone/>
                      <wp:docPr id="37" name="Rectangle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4" o:spid="_x0000_s1026" style="position:absolute;margin-left:21.15pt;margin-top:3.35pt;width:16.7pt;height:10.4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OvlUNSICAAA+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6175BE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 бр. бодова-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</w:p>
          <w:p w:rsidR="006175BE" w:rsidRPr="007D4BAA" w:rsidRDefault="008A3FB0" w:rsidP="00D26FAC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6350" r="12700" b="12065"/>
                      <wp:wrapNone/>
                      <wp:docPr id="36" name="Rectangle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5" o:spid="_x0000_s1026" style="position:absolute;margin-left:21.15pt;margin-top:4.4pt;width:16.7pt;height:9.8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"/>
                  </w:pict>
                </mc:Fallback>
              </mc:AlternateContent>
            </w:r>
            <w:r w:rsidR="006175BE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 бр. бодова- </w:t>
            </w:r>
          </w:p>
        </w:tc>
      </w:tr>
      <w:tr w:rsidR="006A2B64" w:rsidRPr="0095779C" w:rsidTr="00D26FAC">
        <w:tc>
          <w:tcPr>
            <w:tcW w:w="828" w:type="dxa"/>
            <w:vAlign w:val="center"/>
          </w:tcPr>
          <w:p w:rsidR="006A2B64" w:rsidRPr="007D4BAA" w:rsidRDefault="006A2B64" w:rsidP="006A2B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5.1.3</w:t>
            </w:r>
          </w:p>
        </w:tc>
        <w:tc>
          <w:tcPr>
            <w:tcW w:w="6840" w:type="dxa"/>
            <w:vAlign w:val="center"/>
          </w:tcPr>
          <w:p w:rsidR="006A2B64" w:rsidRPr="007D4BAA" w:rsidRDefault="006A2B64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-сливници и шахтови у путу су нивелисани</w:t>
            </w:r>
          </w:p>
        </w:tc>
        <w:tc>
          <w:tcPr>
            <w:tcW w:w="2954" w:type="dxa"/>
            <w:tcBorders>
              <w:bottom w:val="single" w:sz="4" w:space="0" w:color="auto"/>
            </w:tcBorders>
          </w:tcPr>
          <w:p w:rsidR="006A2B64" w:rsidRPr="007D4BAA" w:rsidRDefault="008A3FB0" w:rsidP="006A2B6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1430" r="12700" b="8890"/>
                      <wp:wrapNone/>
                      <wp:docPr id="35" name="Rectangle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23" o:spid="_x0000_s1026" style="position:absolute;margin-left:21.15pt;margin-top:3.35pt;width:16.7pt;height:10.4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OM8OCCICAAA+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6A2B64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1430" r="12700" b="8890"/>
                      <wp:wrapNone/>
                      <wp:docPr id="34" name="Rectangle 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24" o:spid="_x0000_s1026" style="position:absolute;margin-left:21.15pt;margin-top:3.35pt;width:16.7pt;height:10.4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Pd1EwSICAAA+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6A2B64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бр. бодова-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</w:p>
          <w:p w:rsidR="006A2B64" w:rsidRPr="007D4BAA" w:rsidRDefault="008A3FB0" w:rsidP="00D26FAC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7620" r="12700" b="10795"/>
                      <wp:wrapNone/>
                      <wp:docPr id="33" name="Rectangle 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25" o:spid="_x0000_s1026" style="position:absolute;margin-left:21.15pt;margin-top:4.4pt;width:16.7pt;height:9.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"/>
                  </w:pict>
                </mc:Fallback>
              </mc:AlternateContent>
            </w:r>
            <w:r w:rsidR="006A2B64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   р. бодова-         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3335" r="12700" b="6985"/>
                      <wp:wrapNone/>
                      <wp:docPr id="32" name="Rectangle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26" o:spid="_x0000_s1026" style="position:absolute;margin-left:21.15pt;margin-top:3.35pt;width:16.7pt;height:10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Ae6y1SICAAA+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3335" r="12700" b="6985"/>
                      <wp:wrapNone/>
                      <wp:docPr id="31" name="Rectangle 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27" o:spid="_x0000_s1026" style="position:absolute;margin-left:21.15pt;margin-top:3.35pt;width:16.7pt;height:10.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n/fJ3yICAAA+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3335" r="12700" b="6985"/>
                      <wp:wrapNone/>
                      <wp:docPr id="30" name="Rectangle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28" o:spid="_x0000_s1026" style="position:absolute;margin-left:21.15pt;margin-top:3.35pt;width:16.7pt;height:10.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BKzFecIQIAAD4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</w:p>
        </w:tc>
      </w:tr>
      <w:tr w:rsidR="006A2B64" w:rsidRPr="0095779C" w:rsidTr="00D26FAC">
        <w:tc>
          <w:tcPr>
            <w:tcW w:w="828" w:type="dxa"/>
            <w:vAlign w:val="center"/>
          </w:tcPr>
          <w:p w:rsidR="006A2B64" w:rsidRPr="007D4BAA" w:rsidRDefault="006A2B64" w:rsidP="006A2B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5.2</w:t>
            </w:r>
          </w:p>
        </w:tc>
        <w:tc>
          <w:tcPr>
            <w:tcW w:w="6840" w:type="dxa"/>
            <w:tcBorders>
              <w:right w:val="single" w:sz="4" w:space="0" w:color="auto"/>
            </w:tcBorders>
            <w:vAlign w:val="center"/>
          </w:tcPr>
          <w:p w:rsidR="006A2B64" w:rsidRPr="007D4BAA" w:rsidRDefault="006A2B64" w:rsidP="0034779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сигнализациј</w:t>
            </w:r>
            <w:r w:rsidR="0034779C" w:rsidRPr="007D4BA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а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64" w:rsidRPr="007D4BAA" w:rsidRDefault="006A2B64" w:rsidP="006A2B64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DB2497" w:rsidRPr="007D4BAA" w:rsidRDefault="00DB2497" w:rsidP="006A2B64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6A2B64" w:rsidRPr="0095779C" w:rsidTr="00D26FAC">
        <w:tc>
          <w:tcPr>
            <w:tcW w:w="828" w:type="dxa"/>
            <w:vAlign w:val="center"/>
          </w:tcPr>
          <w:p w:rsidR="006A2B64" w:rsidRPr="007D4BAA" w:rsidRDefault="006A2B64" w:rsidP="006A2B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5.2.1</w:t>
            </w:r>
          </w:p>
        </w:tc>
        <w:tc>
          <w:tcPr>
            <w:tcW w:w="6840" w:type="dxa"/>
            <w:vAlign w:val="center"/>
          </w:tcPr>
          <w:p w:rsidR="006A2B64" w:rsidRPr="007D4BAA" w:rsidRDefault="006A2B64" w:rsidP="009652C3">
            <w:pPr>
              <w:spacing w:line="240" w:lineRule="auto"/>
              <w:ind w:hanging="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ознаке на коловозу су обновљене</w:t>
            </w:r>
          </w:p>
        </w:tc>
        <w:tc>
          <w:tcPr>
            <w:tcW w:w="2954" w:type="dxa"/>
            <w:tcBorders>
              <w:top w:val="single" w:sz="4" w:space="0" w:color="auto"/>
              <w:bottom w:val="nil"/>
            </w:tcBorders>
          </w:tcPr>
          <w:p w:rsidR="006A2B64" w:rsidRPr="007D4BAA" w:rsidRDefault="008A3FB0" w:rsidP="006A2B6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3970" r="12700" b="6350"/>
                      <wp:wrapNone/>
                      <wp:docPr id="29" name="Rectangle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6" o:spid="_x0000_s1026" style="position:absolute;margin-left:21.15pt;margin-top:3.35pt;width:16.7pt;height:10.4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"/>
                  </w:pict>
                </mc:Fallback>
              </mc:AlternateContent>
            </w:r>
            <w:r w:rsidR="006A2B64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 бр. бодова-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</w:p>
          <w:p w:rsidR="006A2B64" w:rsidRPr="007D4BAA" w:rsidRDefault="008A3FB0" w:rsidP="00656F90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10160" r="12700" b="8255"/>
                      <wp:wrapNone/>
                      <wp:docPr id="28" name="Rectangle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7" o:spid="_x0000_s1026" style="position:absolute;margin-left:21.15pt;margin-top:4.4pt;width:16.7pt;height:9.8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"/>
                  </w:pict>
                </mc:Fallback>
              </mc:AlternateContent>
            </w:r>
            <w:r w:rsidR="006A2B64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 бр. бодова- </w:t>
            </w:r>
          </w:p>
        </w:tc>
      </w:tr>
      <w:tr w:rsidR="006A2B64" w:rsidRPr="0095779C" w:rsidTr="006A2B64">
        <w:tc>
          <w:tcPr>
            <w:tcW w:w="828" w:type="dxa"/>
            <w:vAlign w:val="center"/>
          </w:tcPr>
          <w:p w:rsidR="006A2B64" w:rsidRPr="007D4BAA" w:rsidRDefault="006A2B64" w:rsidP="006A2B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5.2.2</w:t>
            </w:r>
          </w:p>
        </w:tc>
        <w:tc>
          <w:tcPr>
            <w:tcW w:w="6840" w:type="dxa"/>
            <w:vAlign w:val="center"/>
          </w:tcPr>
          <w:p w:rsidR="006A2B64" w:rsidRPr="007D4BAA" w:rsidRDefault="006A2B64" w:rsidP="007D4BAA">
            <w:pPr>
              <w:spacing w:line="240" w:lineRule="auto"/>
              <w:ind w:hanging="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саобраћајни знакови, светлосне ознак</w:t>
            </w:r>
            <w:r w:rsidR="007D4BAA">
              <w:rPr>
                <w:rFonts w:ascii="Times New Roman" w:hAnsi="Times New Roman"/>
                <w:sz w:val="24"/>
                <w:szCs w:val="24"/>
                <w:lang w:val="sr-Cyrl-RS"/>
              </w:rPr>
              <w:t>е</w:t>
            </w:r>
            <w:r w:rsidR="00511F4F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ни</w:t>
            </w: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су оштећени, прљави и/или неофарбани</w:t>
            </w:r>
          </w:p>
        </w:tc>
        <w:tc>
          <w:tcPr>
            <w:tcW w:w="2954" w:type="dxa"/>
            <w:tcBorders>
              <w:bottom w:val="nil"/>
            </w:tcBorders>
          </w:tcPr>
          <w:p w:rsidR="006A2B64" w:rsidRPr="007D4BAA" w:rsidRDefault="008A3FB0" w:rsidP="006A2B6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5715" r="12700" b="5080"/>
                      <wp:wrapNone/>
                      <wp:docPr id="27" name="Rectangle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8" o:spid="_x0000_s1026" style="position:absolute;margin-left:21.15pt;margin-top:3.35pt;width:16.7pt;height:10.4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"/>
                  </w:pict>
                </mc:Fallback>
              </mc:AlternateContent>
            </w:r>
            <w:r w:rsidR="006A2B64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 бр. бодова-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3</w:t>
            </w:r>
          </w:p>
          <w:p w:rsidR="006A2B64" w:rsidRPr="007D4BAA" w:rsidRDefault="008A3FB0" w:rsidP="00656F90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12065" r="12700" b="6350"/>
                      <wp:wrapNone/>
                      <wp:docPr id="26" name="Rectangle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9" o:spid="_x0000_s1026" style="position:absolute;margin-left:21.15pt;margin-top:4.4pt;width:16.7pt;height:9.8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"/>
                  </w:pict>
                </mc:Fallback>
              </mc:AlternateContent>
            </w:r>
            <w:r w:rsidR="006A2B64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 бр. бодова- </w:t>
            </w:r>
          </w:p>
        </w:tc>
      </w:tr>
      <w:tr w:rsidR="00656F90" w:rsidRPr="0095779C" w:rsidTr="006A2B64">
        <w:tc>
          <w:tcPr>
            <w:tcW w:w="828" w:type="dxa"/>
            <w:vAlign w:val="center"/>
          </w:tcPr>
          <w:p w:rsidR="00656F90" w:rsidRPr="007D4BAA" w:rsidRDefault="00656F90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5.2.3</w:t>
            </w:r>
          </w:p>
        </w:tc>
        <w:tc>
          <w:tcPr>
            <w:tcW w:w="6840" w:type="dxa"/>
            <w:vAlign w:val="center"/>
          </w:tcPr>
          <w:p w:rsidR="00656F90" w:rsidRPr="007D4BAA" w:rsidRDefault="00656F90" w:rsidP="009652C3">
            <w:pPr>
              <w:spacing w:line="240" w:lineRule="auto"/>
              <w:ind w:hanging="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-саобраћајна сигнализација је постављена, замењена, допуњена и обновљена</w:t>
            </w:r>
          </w:p>
        </w:tc>
        <w:tc>
          <w:tcPr>
            <w:tcW w:w="2954" w:type="dxa"/>
            <w:tcBorders>
              <w:bottom w:val="nil"/>
            </w:tcBorders>
          </w:tcPr>
          <w:p w:rsidR="00656F90" w:rsidRPr="007D4BAA" w:rsidRDefault="008A3FB0" w:rsidP="00656F9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6985" r="12700" b="13335"/>
                      <wp:wrapNone/>
                      <wp:docPr id="25" name="Rectangle 4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51" o:spid="_x0000_s1026" style="position:absolute;margin-left:21.15pt;margin-top:3.35pt;width:16.7pt;height:10.4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 бр. бодова-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</w:p>
          <w:p w:rsidR="00656F90" w:rsidRPr="007D4BAA" w:rsidRDefault="008A3FB0" w:rsidP="00656F90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13335" r="12700" b="5080"/>
                      <wp:wrapNone/>
                      <wp:docPr id="24" name="Rectangle 4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52" o:spid="_x0000_s1026" style="position:absolute;margin-left:21.15pt;margin-top:4.4pt;width:16.7pt;height:9.8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 бр. бодова- </w:t>
            </w:r>
          </w:p>
        </w:tc>
      </w:tr>
      <w:tr w:rsidR="00656F90" w:rsidRPr="0095779C" w:rsidTr="006A2B64">
        <w:tc>
          <w:tcPr>
            <w:tcW w:w="828" w:type="dxa"/>
            <w:vAlign w:val="center"/>
          </w:tcPr>
          <w:p w:rsidR="00656F90" w:rsidRPr="007D4BAA" w:rsidRDefault="00656F90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5.3</w:t>
            </w:r>
          </w:p>
        </w:tc>
        <w:tc>
          <w:tcPr>
            <w:tcW w:w="6840" w:type="dxa"/>
            <w:vAlign w:val="center"/>
          </w:tcPr>
          <w:p w:rsidR="00656F90" w:rsidRPr="007D4BAA" w:rsidRDefault="00656F90" w:rsidP="00656F9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опреме и објеката  за заштиту пута и одводњавање</w:t>
            </w:r>
          </w:p>
        </w:tc>
        <w:tc>
          <w:tcPr>
            <w:tcW w:w="2954" w:type="dxa"/>
            <w:tcBorders>
              <w:bottom w:val="nil"/>
            </w:tcBorders>
          </w:tcPr>
          <w:p w:rsidR="00656F90" w:rsidRPr="007D4BAA" w:rsidRDefault="00656F90" w:rsidP="00656F90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656F90" w:rsidRPr="0095779C" w:rsidTr="006A2B64">
        <w:tc>
          <w:tcPr>
            <w:tcW w:w="828" w:type="dxa"/>
            <w:vAlign w:val="center"/>
          </w:tcPr>
          <w:p w:rsidR="00656F90" w:rsidRPr="007D4BAA" w:rsidRDefault="00656F90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5.3.1</w:t>
            </w:r>
          </w:p>
        </w:tc>
        <w:tc>
          <w:tcPr>
            <w:tcW w:w="6840" w:type="dxa"/>
            <w:vAlign w:val="center"/>
          </w:tcPr>
          <w:p w:rsidR="00656F90" w:rsidRPr="007D4BAA" w:rsidRDefault="00656F90" w:rsidP="009652C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- опрема пута, објекти и оп</w:t>
            </w:r>
            <w:r w:rsidRPr="007D4BAA">
              <w:rPr>
                <w:rFonts w:ascii="Times New Roman" w:hAnsi="Times New Roman"/>
                <w:sz w:val="24"/>
                <w:szCs w:val="24"/>
                <w:lang w:val="ru-RU"/>
              </w:rPr>
              <w:t>р</w:t>
            </w: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ема за заштиту пута, саобраћаја и околине су постављени, замењени, обновљени и допуњени</w:t>
            </w:r>
          </w:p>
        </w:tc>
        <w:tc>
          <w:tcPr>
            <w:tcW w:w="2954" w:type="dxa"/>
            <w:tcBorders>
              <w:bottom w:val="nil"/>
            </w:tcBorders>
          </w:tcPr>
          <w:p w:rsidR="00656F90" w:rsidRPr="007D4BAA" w:rsidRDefault="008A3FB0" w:rsidP="00656F9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3335" r="12700" b="6985"/>
                      <wp:wrapNone/>
                      <wp:docPr id="23" name="Rectangle 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21" o:spid="_x0000_s1026" style="position:absolute;margin-left:21.15pt;margin-top:3.35pt;width:16.7pt;height:10.4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+eYYzCICAAA+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 бр. бодова-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</w:p>
          <w:p w:rsidR="00656F90" w:rsidRPr="007D4BAA" w:rsidRDefault="008A3FB0" w:rsidP="00656F90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10160" r="12700" b="8255"/>
                      <wp:wrapNone/>
                      <wp:docPr id="22" name="Rectangle 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22" o:spid="_x0000_s1026" style="position:absolute;margin-left:21.15pt;margin-top:4.4pt;width:16.7pt;height:9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AiHZDHIQIAAD4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 бр. бодова-  </w:t>
            </w:r>
          </w:p>
        </w:tc>
      </w:tr>
      <w:tr w:rsidR="00656F90" w:rsidRPr="0095779C" w:rsidTr="006A2B64">
        <w:tc>
          <w:tcPr>
            <w:tcW w:w="828" w:type="dxa"/>
            <w:vAlign w:val="center"/>
          </w:tcPr>
          <w:p w:rsidR="00656F90" w:rsidRPr="007D4BAA" w:rsidRDefault="00656F90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5.3.2</w:t>
            </w:r>
          </w:p>
        </w:tc>
        <w:tc>
          <w:tcPr>
            <w:tcW w:w="6840" w:type="dxa"/>
            <w:vAlign w:val="center"/>
          </w:tcPr>
          <w:p w:rsidR="00656F90" w:rsidRPr="007D4BAA" w:rsidRDefault="00656F90" w:rsidP="009652C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- опрема пута, објекти и опрема за заштиту пута, саобраћаја и околине су очишћени</w:t>
            </w:r>
          </w:p>
        </w:tc>
        <w:tc>
          <w:tcPr>
            <w:tcW w:w="2954" w:type="dxa"/>
            <w:tcBorders>
              <w:bottom w:val="nil"/>
            </w:tcBorders>
          </w:tcPr>
          <w:p w:rsidR="00656F90" w:rsidRPr="007D4BAA" w:rsidRDefault="008A3FB0" w:rsidP="00656F9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5080" r="12700" b="5715"/>
                      <wp:wrapNone/>
                      <wp:docPr id="21" name="Rectangle 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23" o:spid="_x0000_s1026" style="position:absolute;margin-left:21.15pt;margin-top:3.35pt;width:16.7pt;height:10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ivlDSiICAAA+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 бр. бодова-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3</w:t>
            </w:r>
          </w:p>
          <w:p w:rsidR="00656F90" w:rsidRPr="007D4BAA" w:rsidRDefault="008A3FB0" w:rsidP="00656F90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11430" r="12700" b="6985"/>
                      <wp:wrapNone/>
                      <wp:docPr id="20" name="Rectangle 4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24" o:spid="_x0000_s1026" style="position:absolute;margin-left:21.15pt;margin-top:4.4pt;width:16.7pt;height:9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C5FqEEIQIAAD4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 бр. бодова-  </w:t>
            </w:r>
          </w:p>
        </w:tc>
      </w:tr>
      <w:tr w:rsidR="00656F90" w:rsidRPr="0095779C" w:rsidTr="006A2B64">
        <w:tc>
          <w:tcPr>
            <w:tcW w:w="828" w:type="dxa"/>
            <w:vAlign w:val="center"/>
          </w:tcPr>
          <w:p w:rsidR="00656F90" w:rsidRPr="007D4BAA" w:rsidRDefault="00656F90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5.3.3</w:t>
            </w:r>
          </w:p>
        </w:tc>
        <w:tc>
          <w:tcPr>
            <w:tcW w:w="6840" w:type="dxa"/>
            <w:vAlign w:val="center"/>
          </w:tcPr>
          <w:p w:rsidR="00656F90" w:rsidRPr="007D4BAA" w:rsidRDefault="00656F90" w:rsidP="007D4BAA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- засад</w:t>
            </w:r>
            <w:r w:rsidR="007D4BAA">
              <w:rPr>
                <w:rFonts w:ascii="Times New Roman" w:hAnsi="Times New Roman"/>
                <w:sz w:val="24"/>
                <w:szCs w:val="24"/>
                <w:lang w:val="sr-Cyrl-RS"/>
              </w:rPr>
              <w:t>и</w:t>
            </w: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поред пута формиран</w:t>
            </w:r>
            <w:r w:rsidR="007D4BAA">
              <w:rPr>
                <w:rFonts w:ascii="Times New Roman" w:hAnsi="Times New Roman"/>
                <w:sz w:val="24"/>
                <w:szCs w:val="24"/>
                <w:lang w:val="sr-Cyrl-RS"/>
              </w:rPr>
              <w:t>и</w:t>
            </w: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ради заштите пута су одржаван</w:t>
            </w:r>
            <w:r w:rsidR="007D4BAA">
              <w:rPr>
                <w:rFonts w:ascii="Times New Roman" w:hAnsi="Times New Roman"/>
                <w:sz w:val="24"/>
                <w:szCs w:val="24"/>
                <w:lang w:val="sr-Cyrl-RS"/>
              </w:rPr>
              <w:t>и</w:t>
            </w: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обнављан</w:t>
            </w:r>
            <w:r w:rsidR="007D4BAA">
              <w:rPr>
                <w:rFonts w:ascii="Times New Roman" w:hAnsi="Times New Roman"/>
                <w:sz w:val="24"/>
                <w:szCs w:val="24"/>
                <w:lang w:val="sr-Cyrl-RS"/>
              </w:rPr>
              <w:t>и</w:t>
            </w:r>
          </w:p>
        </w:tc>
        <w:tc>
          <w:tcPr>
            <w:tcW w:w="2954" w:type="dxa"/>
            <w:tcBorders>
              <w:bottom w:val="nil"/>
            </w:tcBorders>
          </w:tcPr>
          <w:p w:rsidR="00656F90" w:rsidRPr="007D4BAA" w:rsidRDefault="008A3FB0" w:rsidP="00656F9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6350" r="12700" b="13970"/>
                      <wp:wrapNone/>
                      <wp:docPr id="19" name="Rectangle 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39" o:spid="_x0000_s1026" style="position:absolute;margin-left:21.15pt;margin-top:3.35pt;width:16.7pt;height:10.4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q0G0CyICAAA+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 бр. бодова-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3</w:t>
            </w:r>
          </w:p>
          <w:p w:rsidR="00656F90" w:rsidRPr="007D4BAA" w:rsidRDefault="008A3FB0" w:rsidP="00656F9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12700" r="12700" b="5715"/>
                      <wp:wrapNone/>
                      <wp:docPr id="18" name="Rectangle 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40" o:spid="_x0000_s1026" style="position:absolute;margin-left:21.15pt;margin-top:4.4pt;width:16.7pt;height:9.8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не-           бр. бодова-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8890" r="12700" b="11430"/>
                      <wp:wrapNone/>
                      <wp:docPr id="17" name="Rectangle 4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41" o:spid="_x0000_s1026" style="position:absolute;margin-left:21.15pt;margin-top:3.35pt;width:16.7pt;height:10.4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qozLdiICAAA+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</w:p>
        </w:tc>
      </w:tr>
      <w:tr w:rsidR="00656F90" w:rsidRPr="0095779C" w:rsidTr="006A2B64">
        <w:tc>
          <w:tcPr>
            <w:tcW w:w="828" w:type="dxa"/>
            <w:vAlign w:val="center"/>
          </w:tcPr>
          <w:p w:rsidR="00656F90" w:rsidRPr="007D4BAA" w:rsidRDefault="00656F90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5.4</w:t>
            </w:r>
          </w:p>
        </w:tc>
        <w:tc>
          <w:tcPr>
            <w:tcW w:w="6840" w:type="dxa"/>
            <w:vAlign w:val="center"/>
          </w:tcPr>
          <w:p w:rsidR="00656F90" w:rsidRPr="007D4BAA" w:rsidRDefault="009C0854" w:rsidP="00656F90">
            <w:pPr>
              <w:spacing w:line="240" w:lineRule="auto"/>
              <w:ind w:left="-108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656F90" w:rsidRPr="007D4BA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објекти</w:t>
            </w:r>
          </w:p>
        </w:tc>
        <w:tc>
          <w:tcPr>
            <w:tcW w:w="2954" w:type="dxa"/>
            <w:tcBorders>
              <w:bottom w:val="nil"/>
            </w:tcBorders>
          </w:tcPr>
          <w:p w:rsidR="00656F90" w:rsidRPr="007D4BAA" w:rsidRDefault="00656F90" w:rsidP="00656F90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656F90" w:rsidRPr="0095779C" w:rsidTr="006A2B64">
        <w:tc>
          <w:tcPr>
            <w:tcW w:w="828" w:type="dxa"/>
            <w:vAlign w:val="center"/>
          </w:tcPr>
          <w:p w:rsidR="00656F90" w:rsidRPr="007D4BAA" w:rsidRDefault="00656F90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5.4.1</w:t>
            </w:r>
          </w:p>
        </w:tc>
        <w:tc>
          <w:tcPr>
            <w:tcW w:w="6840" w:type="dxa"/>
            <w:vAlign w:val="center"/>
          </w:tcPr>
          <w:p w:rsidR="00656F90" w:rsidRPr="007D4BAA" w:rsidRDefault="00656F90" w:rsidP="00D613A5">
            <w:pPr>
              <w:spacing w:line="240" w:lineRule="auto"/>
              <w:ind w:left="-18"/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-мостови,</w:t>
            </w:r>
            <w:r w:rsidR="00D613A5" w:rsidRPr="007D4BAA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7D4BAA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потпорни и обложни зидови и други путни објекти нису оштећени и у исправном су стању</w:t>
            </w:r>
          </w:p>
        </w:tc>
        <w:tc>
          <w:tcPr>
            <w:tcW w:w="2954" w:type="dxa"/>
            <w:tcBorders>
              <w:bottom w:val="nil"/>
            </w:tcBorders>
          </w:tcPr>
          <w:p w:rsidR="00656F90" w:rsidRPr="007D4BAA" w:rsidRDefault="008A3FB0" w:rsidP="00656F9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2700" r="12700" b="7620"/>
                      <wp:wrapNone/>
                      <wp:docPr id="16" name="Rectangle 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25" o:spid="_x0000_s1026" style="position:absolute;margin-left:21.15pt;margin-top:3.35pt;width:16.7pt;height:10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2700" r="12700" b="7620"/>
                      <wp:wrapNone/>
                      <wp:docPr id="15" name="Rectangle 4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26" o:spid="_x0000_s1026" style="position:absolute;margin-left:21.15pt;margin-top:3.35pt;width:16.7pt;height:10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egJ+XSICAAA+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бр. </w:t>
            </w:r>
            <w:r w:rsidR="009C0854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одова- 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</w:p>
          <w:p w:rsidR="00656F90" w:rsidRPr="007D4BAA" w:rsidRDefault="008A3FB0" w:rsidP="00D613A5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9525" r="12700" b="8890"/>
                      <wp:wrapNone/>
                      <wp:docPr id="14" name="Rectangle 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27" o:spid="_x0000_s1026" style="position:absolute;margin-left:21.15pt;margin-top:4.4pt;width:16.7pt;height:9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р. бодова-         </w:t>
            </w:r>
          </w:p>
        </w:tc>
      </w:tr>
      <w:tr w:rsidR="00656F90" w:rsidRPr="0095779C" w:rsidTr="006A2B64">
        <w:tc>
          <w:tcPr>
            <w:tcW w:w="828" w:type="dxa"/>
            <w:vAlign w:val="center"/>
          </w:tcPr>
          <w:p w:rsidR="00656F90" w:rsidRPr="007D4BAA" w:rsidRDefault="00656F90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5.5</w:t>
            </w:r>
          </w:p>
        </w:tc>
        <w:tc>
          <w:tcPr>
            <w:tcW w:w="6840" w:type="dxa"/>
            <w:vAlign w:val="center"/>
          </w:tcPr>
          <w:p w:rsidR="00656F90" w:rsidRPr="007D4BAA" w:rsidRDefault="00656F90" w:rsidP="00656F90">
            <w:pPr>
              <w:spacing w:line="240" w:lineRule="auto"/>
              <w:ind w:left="-108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Одводњавање и стабилност</w:t>
            </w:r>
          </w:p>
        </w:tc>
        <w:tc>
          <w:tcPr>
            <w:tcW w:w="2954" w:type="dxa"/>
            <w:tcBorders>
              <w:bottom w:val="nil"/>
            </w:tcBorders>
          </w:tcPr>
          <w:p w:rsidR="00656F90" w:rsidRPr="007D4BAA" w:rsidRDefault="00656F90" w:rsidP="00656F90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656F90" w:rsidRPr="0095779C" w:rsidTr="006A2B64">
        <w:tc>
          <w:tcPr>
            <w:tcW w:w="828" w:type="dxa"/>
            <w:vAlign w:val="center"/>
          </w:tcPr>
          <w:p w:rsidR="00656F90" w:rsidRPr="007D4BAA" w:rsidRDefault="00656F90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5.5.1.</w:t>
            </w:r>
          </w:p>
        </w:tc>
        <w:tc>
          <w:tcPr>
            <w:tcW w:w="6840" w:type="dxa"/>
            <w:vAlign w:val="center"/>
          </w:tcPr>
          <w:p w:rsidR="00656F90" w:rsidRPr="007D4BAA" w:rsidRDefault="00656F90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-пропусти, јаркови, риголе и други делови система за </w:t>
            </w: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одводњавање пута су очишћени и уређени</w:t>
            </w:r>
          </w:p>
        </w:tc>
        <w:tc>
          <w:tcPr>
            <w:tcW w:w="2954" w:type="dxa"/>
            <w:tcBorders>
              <w:bottom w:val="nil"/>
            </w:tcBorders>
          </w:tcPr>
          <w:p w:rsidR="00656F90" w:rsidRPr="007D4BAA" w:rsidRDefault="008A3FB0" w:rsidP="00656F9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1430" r="12700" b="8890"/>
                      <wp:wrapNone/>
                      <wp:docPr id="13" name="Rectangle 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32" o:spid="_x0000_s1026" style="position:absolute;margin-left:21.15pt;margin-top:3.35pt;width:16.7pt;height:10.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DtrEroIQIAAD4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1430" r="12700" b="8890"/>
                      <wp:wrapNone/>
                      <wp:docPr id="12" name="Rectangle 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33" o:spid="_x0000_s1026" style="position:absolute;margin-left:21.15pt;margin-top:3.35pt;width:16.7pt;height:10.4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B0oN9GIQIAAD4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бр. бодова-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</w:p>
          <w:p w:rsidR="00656F90" w:rsidRPr="007D4BAA" w:rsidRDefault="008A3FB0" w:rsidP="009C0854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7620" r="12700" b="10795"/>
                      <wp:wrapNone/>
                      <wp:docPr id="11" name="Rectangle 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34" o:spid="_x0000_s1026" style="position:absolute;margin-left:21.15pt;margin-top:4.4pt;width:16.7pt;height:9.8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BAWtOsIQIAAD4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  </w:t>
            </w:r>
            <w:r w:rsidR="007D4BAA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р. бодова-          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3335" r="12700" b="6985"/>
                      <wp:wrapNone/>
                      <wp:docPr id="10" name="Rectangle 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35" o:spid="_x0000_s1026" style="position:absolute;margin-left:21.15pt;margin-top:3.35pt;width:16.7pt;height:10.4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76vuhSICAAA+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656F90" w:rsidRPr="0095779C" w:rsidTr="006A2B64">
        <w:tc>
          <w:tcPr>
            <w:tcW w:w="828" w:type="dxa"/>
            <w:vAlign w:val="center"/>
          </w:tcPr>
          <w:p w:rsidR="00656F90" w:rsidRPr="007D4BAA" w:rsidRDefault="00656F90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5.5.2</w:t>
            </w:r>
          </w:p>
        </w:tc>
        <w:tc>
          <w:tcPr>
            <w:tcW w:w="6840" w:type="dxa"/>
            <w:vAlign w:val="center"/>
          </w:tcPr>
          <w:p w:rsidR="00656F90" w:rsidRPr="007D4BAA" w:rsidRDefault="00656F90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- зелене површине на путу и земљишном појасу су покошене и уређене</w:t>
            </w:r>
          </w:p>
        </w:tc>
        <w:tc>
          <w:tcPr>
            <w:tcW w:w="2954" w:type="dxa"/>
            <w:tcBorders>
              <w:bottom w:val="nil"/>
            </w:tcBorders>
          </w:tcPr>
          <w:p w:rsidR="00656F90" w:rsidRPr="007D4BAA" w:rsidRDefault="008A3FB0" w:rsidP="00656F9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0795" r="12700" b="9525"/>
                      <wp:wrapNone/>
                      <wp:docPr id="9" name="Rectangle 4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36" o:spid="_x0000_s1026" style="position:absolute;margin-left:21.15pt;margin-top:3.35pt;width:16.7pt;height:10.4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AXF75+IQIAAD0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 бр. бодова-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3</w:t>
            </w:r>
          </w:p>
          <w:p w:rsidR="00656F90" w:rsidRPr="007D4BAA" w:rsidRDefault="008A3FB0" w:rsidP="009C0854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7620" r="12700" b="10795"/>
                      <wp:wrapNone/>
                      <wp:docPr id="8" name="Rectangle 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37" o:spid="_x0000_s1026" style="position:absolute;margin-left:21.15pt;margin-top:4.4pt;width:16.7pt;height:9.8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 бр. бодова- 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3335" r="12700" b="6985"/>
                      <wp:wrapNone/>
                      <wp:docPr id="7" name="Rectangle 4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38" o:spid="_x0000_s1026" style="position:absolute;margin-left:21.15pt;margin-top:3.35pt;width:16.7pt;height:10.4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zEfdWyICAAA9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</w:p>
        </w:tc>
      </w:tr>
      <w:tr w:rsidR="00656F90" w:rsidRPr="0095779C" w:rsidTr="006A2B64">
        <w:tc>
          <w:tcPr>
            <w:tcW w:w="828" w:type="dxa"/>
            <w:vAlign w:val="center"/>
          </w:tcPr>
          <w:p w:rsidR="00656F90" w:rsidRPr="007D4BAA" w:rsidRDefault="00656F90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5.5.3</w:t>
            </w:r>
          </w:p>
        </w:tc>
        <w:tc>
          <w:tcPr>
            <w:tcW w:w="6840" w:type="dxa"/>
            <w:vAlign w:val="center"/>
          </w:tcPr>
          <w:p w:rsidR="00656F90" w:rsidRPr="007D4BAA" w:rsidRDefault="00656F90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-косине насипа, усеци и засеци  су уређени</w:t>
            </w:r>
          </w:p>
        </w:tc>
        <w:tc>
          <w:tcPr>
            <w:tcW w:w="2954" w:type="dxa"/>
            <w:tcBorders>
              <w:bottom w:val="nil"/>
            </w:tcBorders>
          </w:tcPr>
          <w:p w:rsidR="00656F90" w:rsidRPr="007D4BAA" w:rsidRDefault="008A3FB0" w:rsidP="00656F9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2065" r="12700" b="8255"/>
                      <wp:wrapNone/>
                      <wp:docPr id="6" name="Rectangle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46" o:spid="_x0000_s1026" style="position:absolute;margin-left:21.15pt;margin-top:3.35pt;width:16.7pt;height:10.4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Bleto2IQIAAD0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 бр. бодова-</w:t>
            </w:r>
            <w:r w:rsidR="00D613A5">
              <w:rPr>
                <w:rFonts w:ascii="Times New Roman" w:hAnsi="Times New Roman"/>
                <w:sz w:val="24"/>
                <w:szCs w:val="24"/>
                <w:lang w:val="sr-Cyrl-RS"/>
              </w:rPr>
              <w:t>3</w:t>
            </w:r>
          </w:p>
          <w:p w:rsidR="00656F90" w:rsidRPr="007D4BAA" w:rsidRDefault="008A3FB0" w:rsidP="009C0854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8890" r="12700" b="9525"/>
                      <wp:wrapNone/>
                      <wp:docPr id="5" name="Rectangle 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47" o:spid="_x0000_s1026" style="position:absolute;margin-left:21.15pt;margin-top:4.4pt;width:16.7pt;height:9.8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DNngm7IQIAAD0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 бр. бодова- </w:t>
            </w:r>
          </w:p>
        </w:tc>
      </w:tr>
      <w:tr w:rsidR="00656F90" w:rsidRPr="0095779C" w:rsidTr="009C0854">
        <w:tc>
          <w:tcPr>
            <w:tcW w:w="828" w:type="dxa"/>
            <w:vAlign w:val="center"/>
          </w:tcPr>
          <w:p w:rsidR="00656F90" w:rsidRPr="007D4BAA" w:rsidRDefault="00656F90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5.6</w:t>
            </w:r>
          </w:p>
        </w:tc>
        <w:tc>
          <w:tcPr>
            <w:tcW w:w="6840" w:type="dxa"/>
            <w:vAlign w:val="center"/>
          </w:tcPr>
          <w:p w:rsidR="00656F90" w:rsidRPr="007D4BAA" w:rsidRDefault="00656F90" w:rsidP="00656F90">
            <w:pPr>
              <w:spacing w:line="240" w:lineRule="auto"/>
              <w:ind w:left="-108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Снег и лед</w:t>
            </w:r>
          </w:p>
        </w:tc>
        <w:tc>
          <w:tcPr>
            <w:tcW w:w="2954" w:type="dxa"/>
            <w:tcBorders>
              <w:bottom w:val="single" w:sz="4" w:space="0" w:color="auto"/>
            </w:tcBorders>
          </w:tcPr>
          <w:p w:rsidR="00656F90" w:rsidRPr="007D4BAA" w:rsidRDefault="00656F90" w:rsidP="00656F90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656F90" w:rsidRPr="0095779C" w:rsidTr="009C0854">
        <w:tc>
          <w:tcPr>
            <w:tcW w:w="828" w:type="dxa"/>
            <w:vAlign w:val="center"/>
          </w:tcPr>
          <w:p w:rsidR="00656F90" w:rsidRPr="007D4BAA" w:rsidRDefault="009C0854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5.</w: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6.1</w:t>
            </w:r>
          </w:p>
        </w:tc>
        <w:tc>
          <w:tcPr>
            <w:tcW w:w="6840" w:type="dxa"/>
            <w:vAlign w:val="center"/>
          </w:tcPr>
          <w:p w:rsidR="00656F90" w:rsidRPr="007D4BAA" w:rsidRDefault="00656F90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- снег и лед са коловоза су очишћени</w:t>
            </w:r>
          </w:p>
          <w:p w:rsidR="00656F90" w:rsidRPr="007D4BAA" w:rsidRDefault="00656F90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:rsidR="00656F90" w:rsidRPr="007D4BAA" w:rsidRDefault="00656F90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2954" w:type="dxa"/>
            <w:tcBorders>
              <w:bottom w:val="single" w:sz="4" w:space="0" w:color="auto"/>
            </w:tcBorders>
          </w:tcPr>
          <w:p w:rsidR="00656F90" w:rsidRPr="007D4BAA" w:rsidRDefault="008A3FB0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8890" r="12700" b="11430"/>
                      <wp:wrapNone/>
                      <wp:docPr id="4" name="Rectangle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44" o:spid="_x0000_s1026" style="position:absolute;margin-left:21.15pt;margin-top:3.35pt;width:16.7pt;height:10.4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AWZYGwIQIAAD0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 бр. бодова-</w:t>
            </w:r>
            <w:r w:rsidR="00033346">
              <w:rPr>
                <w:rFonts w:ascii="Times New Roman" w:hAnsi="Times New Roman"/>
                <w:sz w:val="24"/>
                <w:szCs w:val="24"/>
                <w:lang w:val="sr-Cyrl-RS"/>
              </w:rPr>
              <w:t>8</w:t>
            </w:r>
          </w:p>
          <w:p w:rsidR="00656F90" w:rsidRPr="007D4BAA" w:rsidRDefault="008A3FB0" w:rsidP="009652C3">
            <w:pPr>
              <w:spacing w:line="240" w:lineRule="auto"/>
              <w:ind w:left="-18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5715" r="12700" b="12700"/>
                      <wp:wrapNone/>
                      <wp:docPr id="3" name="Rectangle 4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45" o:spid="_x0000_s1026" style="position:absolute;margin-left:21.15pt;margin-top:4.4pt;width:16.7pt;height:9.8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Dxrf+vIQIAAD0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 бр. бодова- </w:t>
            </w:r>
          </w:p>
        </w:tc>
      </w:tr>
      <w:tr w:rsidR="00656F90" w:rsidRPr="0095779C" w:rsidTr="009C0854">
        <w:tc>
          <w:tcPr>
            <w:tcW w:w="828" w:type="dxa"/>
            <w:vAlign w:val="center"/>
          </w:tcPr>
          <w:p w:rsidR="00656F90" w:rsidRPr="007D4BAA" w:rsidRDefault="00656F90" w:rsidP="00656F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6</w:t>
            </w:r>
          </w:p>
        </w:tc>
        <w:tc>
          <w:tcPr>
            <w:tcW w:w="6840" w:type="dxa"/>
            <w:vAlign w:val="center"/>
          </w:tcPr>
          <w:p w:rsidR="00656F90" w:rsidRPr="007D4BAA" w:rsidRDefault="009652C3" w:rsidP="009652C3">
            <w:pPr>
              <w:spacing w:line="240" w:lineRule="auto"/>
              <w:ind w:left="-18" w:right="106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Latn-RS"/>
              </w:rPr>
              <w:t>у</w: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прав</w:t>
            </w:r>
            <w:r w:rsidR="00040349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љач јавног пута</w: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, благовремено и на погодан начин обавештава јавност и кориснике јавних путева о стању и проходности путева, односно у случају ограничења, обуставе и забране саобраћаја на јавном путу обавештава јавност у року од 48 часова пре почетка примене наведених мера?</w:t>
            </w:r>
          </w:p>
        </w:tc>
        <w:tc>
          <w:tcPr>
            <w:tcW w:w="2954" w:type="dxa"/>
            <w:tcBorders>
              <w:top w:val="single" w:sz="4" w:space="0" w:color="auto"/>
            </w:tcBorders>
          </w:tcPr>
          <w:p w:rsidR="00656F90" w:rsidRPr="007D4BAA" w:rsidRDefault="008A3FB0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13335" t="12700" r="12700" b="7620"/>
                      <wp:wrapNone/>
                      <wp:docPr id="2" name="Rectangle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42" o:spid="_x0000_s1026" style="position:absolute;margin-left:21.15pt;margin-top:3.35pt;width:16.7pt;height:10.4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wkId4SICAAA9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033346"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</w:p>
          <w:p w:rsidR="00656F90" w:rsidRPr="007D4BAA" w:rsidRDefault="008A3FB0" w:rsidP="009652C3">
            <w:pPr>
              <w:spacing w:line="240" w:lineRule="auto"/>
              <w:ind w:left="-1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13335" t="8890" r="12700" b="9525"/>
                      <wp:wrapNone/>
                      <wp:docPr id="1" name="Rectangle 4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43" o:spid="_x0000_s1026" style="position:absolute;margin-left:21.15pt;margin-top:4.4pt;width:16.7pt;height:9.8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Bqps5sIQIAAD0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656F90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не-          -бр. бодова- </w:t>
            </w:r>
          </w:p>
        </w:tc>
      </w:tr>
      <w:tr w:rsidR="00656F90" w:rsidRPr="0095779C" w:rsidTr="006A2B64">
        <w:trPr>
          <w:trHeight w:val="512"/>
        </w:trPr>
        <w:tc>
          <w:tcPr>
            <w:tcW w:w="10622" w:type="dxa"/>
            <w:gridSpan w:val="3"/>
            <w:vAlign w:val="center"/>
          </w:tcPr>
          <w:p w:rsidR="00656F90" w:rsidRPr="007D4BAA" w:rsidRDefault="00040349" w:rsidP="00033346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proofErr w:type="spellStart"/>
            <w:r w:rsidRPr="007D4BAA">
              <w:rPr>
                <w:rFonts w:ascii="Times New Roman" w:hAnsi="Times New Roman"/>
                <w:b/>
                <w:sz w:val="24"/>
                <w:szCs w:val="24"/>
              </w:rPr>
              <w:t>Максималан</w:t>
            </w:r>
            <w:proofErr w:type="spellEnd"/>
            <w:r w:rsidRPr="007D4B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D4BAA">
              <w:rPr>
                <w:rFonts w:ascii="Times New Roman" w:hAnsi="Times New Roman"/>
                <w:b/>
                <w:sz w:val="24"/>
                <w:szCs w:val="24"/>
              </w:rPr>
              <w:t>број</w:t>
            </w:r>
            <w:proofErr w:type="spellEnd"/>
            <w:r w:rsidRPr="007D4B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D4BAA">
              <w:rPr>
                <w:rFonts w:ascii="Times New Roman" w:hAnsi="Times New Roman"/>
                <w:b/>
                <w:sz w:val="24"/>
                <w:szCs w:val="24"/>
              </w:rPr>
              <w:t>бодова</w:t>
            </w:r>
            <w:proofErr w:type="spellEnd"/>
            <w:r w:rsidRPr="007D4BA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033346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110</w:t>
            </w:r>
            <w:r w:rsidRPr="007D4BAA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</w:t>
            </w:r>
            <w:r w:rsidR="00656F90" w:rsidRPr="007D4BA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Утврђени број бодова:</w:t>
            </w:r>
          </w:p>
        </w:tc>
      </w:tr>
    </w:tbl>
    <w:p w:rsidR="00816C7D" w:rsidRDefault="005351D1" w:rsidP="008D516F">
      <w:pPr>
        <w:spacing w:line="240" w:lineRule="auto"/>
        <w:rPr>
          <w:lang w:val="sr-Cyrl-RS"/>
        </w:rPr>
      </w:pPr>
      <w:r>
        <w:rPr>
          <w:lang w:val="sr-Cyrl-RS"/>
        </w:rPr>
        <w:br w:type="textWrapping" w:clear="all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3"/>
        <w:gridCol w:w="3190"/>
        <w:gridCol w:w="3193"/>
      </w:tblGrid>
      <w:tr w:rsidR="00C23977" w:rsidRPr="007D4BAA" w:rsidTr="00044F9E">
        <w:tc>
          <w:tcPr>
            <w:tcW w:w="9666" w:type="dxa"/>
            <w:gridSpan w:val="3"/>
          </w:tcPr>
          <w:p w:rsidR="00C23977" w:rsidRPr="007D4BAA" w:rsidRDefault="00C23977" w:rsidP="008D516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ТАБЕЛА ЗА УТВРЂИВАЊЕ СТЕПЕНА РИЗИКА</w:t>
            </w:r>
          </w:p>
        </w:tc>
      </w:tr>
      <w:tr w:rsidR="00C23977" w:rsidRPr="007D4BAA" w:rsidTr="00044F9E">
        <w:tc>
          <w:tcPr>
            <w:tcW w:w="3222" w:type="dxa"/>
          </w:tcPr>
          <w:p w:rsidR="00C23977" w:rsidRPr="007D4BAA" w:rsidRDefault="00044F9E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7D4BAA">
              <w:rPr>
                <w:rFonts w:ascii="Times New Roman" w:hAnsi="Times New Roman"/>
                <w:color w:val="000000"/>
                <w:sz w:val="24"/>
                <w:szCs w:val="24"/>
              </w:rPr>
              <w:t>степен</w:t>
            </w:r>
            <w:proofErr w:type="spellEnd"/>
            <w:r w:rsidRPr="007D4B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4BAA">
              <w:rPr>
                <w:rFonts w:ascii="Times New Roman" w:hAnsi="Times New Roman"/>
                <w:color w:val="000000"/>
                <w:sz w:val="24"/>
                <w:szCs w:val="24"/>
              </w:rPr>
              <w:t>ризика</w:t>
            </w:r>
            <w:proofErr w:type="spellEnd"/>
          </w:p>
        </w:tc>
        <w:tc>
          <w:tcPr>
            <w:tcW w:w="3222" w:type="dxa"/>
          </w:tcPr>
          <w:p w:rsidR="00C23977" w:rsidRPr="007D4BAA" w:rsidRDefault="00044F9E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7D4BAA">
              <w:rPr>
                <w:rFonts w:ascii="Times New Roman" w:hAnsi="Times New Roman"/>
                <w:color w:val="000000"/>
                <w:sz w:val="24"/>
                <w:szCs w:val="24"/>
              </w:rPr>
              <w:t>распон</w:t>
            </w:r>
            <w:proofErr w:type="spellEnd"/>
            <w:r w:rsidRPr="007D4B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4BAA">
              <w:rPr>
                <w:rFonts w:ascii="Times New Roman" w:hAnsi="Times New Roman"/>
                <w:color w:val="000000"/>
                <w:sz w:val="24"/>
                <w:szCs w:val="24"/>
              </w:rPr>
              <w:t>броја</w:t>
            </w:r>
            <w:proofErr w:type="spellEnd"/>
            <w:r w:rsidRPr="007D4B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4BAA">
              <w:rPr>
                <w:rFonts w:ascii="Times New Roman" w:hAnsi="Times New Roman"/>
                <w:color w:val="000000"/>
                <w:sz w:val="24"/>
                <w:szCs w:val="24"/>
              </w:rPr>
              <w:t>бодова</w:t>
            </w:r>
            <w:proofErr w:type="spellEnd"/>
          </w:p>
        </w:tc>
        <w:tc>
          <w:tcPr>
            <w:tcW w:w="3222" w:type="dxa"/>
          </w:tcPr>
          <w:p w:rsidR="00C23977" w:rsidRPr="007D4BAA" w:rsidRDefault="00044F9E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обележи утврђени степен ризика по броју бодова</w:t>
            </w:r>
          </w:p>
        </w:tc>
      </w:tr>
      <w:tr w:rsidR="00C23977" w:rsidRPr="007D4BAA" w:rsidTr="00044F9E">
        <w:tc>
          <w:tcPr>
            <w:tcW w:w="3222" w:type="dxa"/>
          </w:tcPr>
          <w:p w:rsidR="00C23977" w:rsidRPr="007D4BAA" w:rsidRDefault="00044F9E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Незнатан</w:t>
            </w:r>
          </w:p>
        </w:tc>
        <w:tc>
          <w:tcPr>
            <w:tcW w:w="3222" w:type="dxa"/>
          </w:tcPr>
          <w:p w:rsidR="00C23977" w:rsidRPr="007D4BAA" w:rsidRDefault="00033346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100-110</w:t>
            </w:r>
          </w:p>
        </w:tc>
        <w:tc>
          <w:tcPr>
            <w:tcW w:w="3222" w:type="dxa"/>
          </w:tcPr>
          <w:p w:rsidR="00C23977" w:rsidRPr="007D4BAA" w:rsidRDefault="00C23977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C23977" w:rsidRPr="007D4BAA" w:rsidTr="00044F9E">
        <w:tc>
          <w:tcPr>
            <w:tcW w:w="3222" w:type="dxa"/>
          </w:tcPr>
          <w:p w:rsidR="00C23977" w:rsidRPr="007D4BAA" w:rsidRDefault="00044F9E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Низак</w:t>
            </w:r>
          </w:p>
        </w:tc>
        <w:tc>
          <w:tcPr>
            <w:tcW w:w="3222" w:type="dxa"/>
          </w:tcPr>
          <w:p w:rsidR="00C23977" w:rsidRPr="007D4BAA" w:rsidRDefault="00033346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90-99</w:t>
            </w:r>
          </w:p>
        </w:tc>
        <w:tc>
          <w:tcPr>
            <w:tcW w:w="3222" w:type="dxa"/>
          </w:tcPr>
          <w:p w:rsidR="00C23977" w:rsidRPr="007D4BAA" w:rsidRDefault="00C23977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C23977" w:rsidRPr="007D4BAA" w:rsidTr="00044F9E">
        <w:tc>
          <w:tcPr>
            <w:tcW w:w="3222" w:type="dxa"/>
          </w:tcPr>
          <w:p w:rsidR="00C23977" w:rsidRPr="007D4BAA" w:rsidRDefault="00044F9E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Средњи</w:t>
            </w:r>
          </w:p>
        </w:tc>
        <w:tc>
          <w:tcPr>
            <w:tcW w:w="3222" w:type="dxa"/>
          </w:tcPr>
          <w:p w:rsidR="00C23977" w:rsidRPr="007D4BAA" w:rsidRDefault="00033346" w:rsidP="002B697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80-89</w:t>
            </w:r>
          </w:p>
        </w:tc>
        <w:tc>
          <w:tcPr>
            <w:tcW w:w="3222" w:type="dxa"/>
          </w:tcPr>
          <w:p w:rsidR="00C23977" w:rsidRPr="007D4BAA" w:rsidRDefault="00C23977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044F9E" w:rsidRPr="007D4BAA" w:rsidTr="00044F9E">
        <w:tc>
          <w:tcPr>
            <w:tcW w:w="3222" w:type="dxa"/>
          </w:tcPr>
          <w:p w:rsidR="00044F9E" w:rsidRPr="007D4BAA" w:rsidRDefault="00044F9E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Висок</w:t>
            </w:r>
          </w:p>
        </w:tc>
        <w:tc>
          <w:tcPr>
            <w:tcW w:w="3222" w:type="dxa"/>
          </w:tcPr>
          <w:p w:rsidR="00044F9E" w:rsidRPr="007D4BAA" w:rsidRDefault="00033346" w:rsidP="002B697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70-79</w:t>
            </w:r>
          </w:p>
        </w:tc>
        <w:tc>
          <w:tcPr>
            <w:tcW w:w="3222" w:type="dxa"/>
          </w:tcPr>
          <w:p w:rsidR="00044F9E" w:rsidRPr="007D4BAA" w:rsidRDefault="00044F9E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044F9E" w:rsidRPr="007D4BAA" w:rsidTr="00044F9E">
        <w:tc>
          <w:tcPr>
            <w:tcW w:w="3222" w:type="dxa"/>
          </w:tcPr>
          <w:p w:rsidR="00044F9E" w:rsidRPr="007D4BAA" w:rsidRDefault="00A760F3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К</w:t>
            </w:r>
            <w:r w:rsidR="00044F9E" w:rsidRPr="007D4BAA">
              <w:rPr>
                <w:rFonts w:ascii="Times New Roman" w:hAnsi="Times New Roman"/>
                <w:sz w:val="24"/>
                <w:szCs w:val="24"/>
                <w:lang w:val="sr-Cyrl-RS"/>
              </w:rPr>
              <w:t>ритичан</w:t>
            </w:r>
          </w:p>
        </w:tc>
        <w:tc>
          <w:tcPr>
            <w:tcW w:w="3222" w:type="dxa"/>
          </w:tcPr>
          <w:p w:rsidR="00044F9E" w:rsidRPr="007D4BAA" w:rsidRDefault="00033346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0-69</w:t>
            </w:r>
          </w:p>
        </w:tc>
        <w:tc>
          <w:tcPr>
            <w:tcW w:w="3222" w:type="dxa"/>
          </w:tcPr>
          <w:p w:rsidR="00044F9E" w:rsidRPr="007D4BAA" w:rsidRDefault="00044F9E" w:rsidP="008D51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:rsidR="00C23977" w:rsidRDefault="00C23977" w:rsidP="008D516F">
      <w:pPr>
        <w:spacing w:line="240" w:lineRule="auto"/>
        <w:rPr>
          <w:lang w:val="sr-Cyrl-RS"/>
        </w:rPr>
      </w:pPr>
    </w:p>
    <w:p w:rsidR="00044F9E" w:rsidRDefault="00044F9E" w:rsidP="008D516F">
      <w:pPr>
        <w:spacing w:line="240" w:lineRule="auto"/>
        <w:rPr>
          <w:lang w:val="sr-Cyrl-RS"/>
        </w:rPr>
      </w:pPr>
    </w:p>
    <w:p w:rsidR="00044F9E" w:rsidRDefault="00044F9E" w:rsidP="008D516F">
      <w:pPr>
        <w:spacing w:line="240" w:lineRule="auto"/>
        <w:rPr>
          <w:lang w:val="sr-Cyrl-RS"/>
        </w:rPr>
      </w:pPr>
    </w:p>
    <w:p w:rsidR="00044F9E" w:rsidRPr="007D4BAA" w:rsidRDefault="00044F9E" w:rsidP="008D516F">
      <w:pPr>
        <w:spacing w:line="240" w:lineRule="auto"/>
        <w:rPr>
          <w:rFonts w:ascii="Times New Roman" w:hAnsi="Times New Roman"/>
          <w:sz w:val="24"/>
          <w:szCs w:val="24"/>
          <w:lang w:val="sr-Cyrl-RS"/>
        </w:rPr>
      </w:pPr>
      <w:r w:rsidRPr="007D4BAA">
        <w:rPr>
          <w:rFonts w:ascii="Times New Roman" w:hAnsi="Times New Roman"/>
          <w:sz w:val="24"/>
          <w:szCs w:val="24"/>
          <w:lang w:val="sr-Cyrl-RS"/>
        </w:rPr>
        <w:t xml:space="preserve">НАДЗИРАНИ СУБЈЕКАТ                    </w:t>
      </w:r>
      <w:r w:rsidR="009C0854" w:rsidRPr="007D4BAA">
        <w:rPr>
          <w:rFonts w:ascii="Times New Roman" w:hAnsi="Times New Roman"/>
          <w:sz w:val="24"/>
          <w:szCs w:val="24"/>
          <w:lang w:val="sr-Cyrl-RS"/>
        </w:rPr>
        <w:t>МП</w:t>
      </w:r>
      <w:r w:rsidRPr="007D4BAA">
        <w:rPr>
          <w:rFonts w:ascii="Times New Roman" w:hAnsi="Times New Roman"/>
          <w:sz w:val="24"/>
          <w:szCs w:val="24"/>
          <w:lang w:val="sr-Cyrl-RS"/>
        </w:rPr>
        <w:t xml:space="preserve">                            </w:t>
      </w:r>
      <w:r w:rsidR="007D4BAA">
        <w:rPr>
          <w:rFonts w:ascii="Times New Roman" w:hAnsi="Times New Roman"/>
          <w:sz w:val="24"/>
          <w:szCs w:val="24"/>
          <w:lang w:val="sr-Cyrl-RS"/>
        </w:rPr>
        <w:t>САОБРАЋАЈНИ</w:t>
      </w:r>
      <w:r w:rsidRPr="007D4BAA">
        <w:rPr>
          <w:rFonts w:ascii="Times New Roman" w:hAnsi="Times New Roman"/>
          <w:sz w:val="24"/>
          <w:szCs w:val="24"/>
          <w:lang w:val="sr-Cyrl-RS"/>
        </w:rPr>
        <w:t xml:space="preserve"> ИНСПЕКТОР</w:t>
      </w:r>
    </w:p>
    <w:sectPr w:rsidR="00044F9E" w:rsidRPr="007D4BAA" w:rsidSect="00F44EEB">
      <w:pgSz w:w="12240" w:h="15840" w:code="1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an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\endash 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214C2600"/>
    <w:multiLevelType w:val="hybridMultilevel"/>
    <w:tmpl w:val="25C8DC86"/>
    <w:lvl w:ilvl="0" w:tplc="AAB2EA8A">
      <w:start w:val="1"/>
      <w:numFmt w:val="bullet"/>
      <w:lvlText w:val="-"/>
      <w:lvlJc w:val="left"/>
      <w:pPr>
        <w:ind w:left="720" w:hanging="360"/>
      </w:pPr>
      <w:rPr>
        <w:rFonts w:ascii="Vani" w:hAnsi="Vani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8D3E9A"/>
    <w:multiLevelType w:val="hybridMultilevel"/>
    <w:tmpl w:val="AF1A05B8"/>
    <w:lvl w:ilvl="0" w:tplc="500C75F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CED"/>
    <w:rsid w:val="00033346"/>
    <w:rsid w:val="00040349"/>
    <w:rsid w:val="00044F9E"/>
    <w:rsid w:val="00046154"/>
    <w:rsid w:val="000529A7"/>
    <w:rsid w:val="000A5E51"/>
    <w:rsid w:val="000A7CED"/>
    <w:rsid w:val="000B2DE5"/>
    <w:rsid w:val="000D6359"/>
    <w:rsid w:val="000F0046"/>
    <w:rsid w:val="000F1540"/>
    <w:rsid w:val="001D133C"/>
    <w:rsid w:val="001E4D5E"/>
    <w:rsid w:val="00220B9E"/>
    <w:rsid w:val="00243192"/>
    <w:rsid w:val="00264F2D"/>
    <w:rsid w:val="002B697C"/>
    <w:rsid w:val="002E1CED"/>
    <w:rsid w:val="00302437"/>
    <w:rsid w:val="00330A1C"/>
    <w:rsid w:val="003351CD"/>
    <w:rsid w:val="0034779C"/>
    <w:rsid w:val="0036407A"/>
    <w:rsid w:val="00366591"/>
    <w:rsid w:val="003A11E9"/>
    <w:rsid w:val="003C77A8"/>
    <w:rsid w:val="0043098C"/>
    <w:rsid w:val="0043363F"/>
    <w:rsid w:val="004D0797"/>
    <w:rsid w:val="00507646"/>
    <w:rsid w:val="00511F4F"/>
    <w:rsid w:val="005351D1"/>
    <w:rsid w:val="0054604E"/>
    <w:rsid w:val="0056781B"/>
    <w:rsid w:val="005E2E87"/>
    <w:rsid w:val="006175BE"/>
    <w:rsid w:val="00655A9A"/>
    <w:rsid w:val="00656F90"/>
    <w:rsid w:val="00663BB4"/>
    <w:rsid w:val="006A2B64"/>
    <w:rsid w:val="006D001E"/>
    <w:rsid w:val="006D3402"/>
    <w:rsid w:val="00734F34"/>
    <w:rsid w:val="00762C28"/>
    <w:rsid w:val="007812CB"/>
    <w:rsid w:val="007A326D"/>
    <w:rsid w:val="007D4BAA"/>
    <w:rsid w:val="0080125F"/>
    <w:rsid w:val="00816C7D"/>
    <w:rsid w:val="00837634"/>
    <w:rsid w:val="008759F9"/>
    <w:rsid w:val="00897054"/>
    <w:rsid w:val="008A3FB0"/>
    <w:rsid w:val="008B7273"/>
    <w:rsid w:val="008C559B"/>
    <w:rsid w:val="008D516F"/>
    <w:rsid w:val="00931635"/>
    <w:rsid w:val="00941E0B"/>
    <w:rsid w:val="0095779C"/>
    <w:rsid w:val="009652C3"/>
    <w:rsid w:val="009A2616"/>
    <w:rsid w:val="009C0854"/>
    <w:rsid w:val="009C2F42"/>
    <w:rsid w:val="009E00A1"/>
    <w:rsid w:val="009E6418"/>
    <w:rsid w:val="00A100A2"/>
    <w:rsid w:val="00A760F3"/>
    <w:rsid w:val="00AA11CC"/>
    <w:rsid w:val="00B4685F"/>
    <w:rsid w:val="00B60DCB"/>
    <w:rsid w:val="00B62D58"/>
    <w:rsid w:val="00B73F74"/>
    <w:rsid w:val="00B90154"/>
    <w:rsid w:val="00B9697F"/>
    <w:rsid w:val="00BE6C08"/>
    <w:rsid w:val="00C23977"/>
    <w:rsid w:val="00C508B9"/>
    <w:rsid w:val="00C6424F"/>
    <w:rsid w:val="00CB1955"/>
    <w:rsid w:val="00CD2630"/>
    <w:rsid w:val="00CE04DB"/>
    <w:rsid w:val="00D018D2"/>
    <w:rsid w:val="00D26FAC"/>
    <w:rsid w:val="00D51327"/>
    <w:rsid w:val="00D5521C"/>
    <w:rsid w:val="00D613A5"/>
    <w:rsid w:val="00D82C20"/>
    <w:rsid w:val="00D85979"/>
    <w:rsid w:val="00D85B7B"/>
    <w:rsid w:val="00DB2497"/>
    <w:rsid w:val="00DD0C68"/>
    <w:rsid w:val="00DD7CC8"/>
    <w:rsid w:val="00E052C3"/>
    <w:rsid w:val="00E10E29"/>
    <w:rsid w:val="00E3552E"/>
    <w:rsid w:val="00E4130B"/>
    <w:rsid w:val="00E92762"/>
    <w:rsid w:val="00EA7A0C"/>
    <w:rsid w:val="00EB4737"/>
    <w:rsid w:val="00ED2CF0"/>
    <w:rsid w:val="00F138BF"/>
    <w:rsid w:val="00F2604A"/>
    <w:rsid w:val="00F3080F"/>
    <w:rsid w:val="00F30FFA"/>
    <w:rsid w:val="00F44EEB"/>
    <w:rsid w:val="00F9784D"/>
    <w:rsid w:val="00FC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80F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6C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762C28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762C28"/>
    <w:rPr>
      <w:rFonts w:ascii="Times New Roman" w:eastAsia="Times New Roman" w:hAnsi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8970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80F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6C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762C28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762C28"/>
    <w:rPr>
      <w:rFonts w:ascii="Times New Roman" w:eastAsia="Times New Roman" w:hAnsi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897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6295D-FD62-43A2-A68E-9B1EFE902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 КОЈИ ВРШИ ИНСПЕКЦИЈСКУ КОНТРОЛУ                                    НАЗИВ КОНТРОЛНЕ ЛИСТЕ-ОЗНАКА</vt:lpstr>
    </vt:vector>
  </TitlesOfParts>
  <Company>Gradska uprava Grada Beograda</Company>
  <LinksUpToDate>false</LinksUpToDate>
  <CharactersWithSpaces>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 КОЈИ ВРШИ ИНСПЕКЦИЈСКУ КОНТРОЛУ                                    НАЗИВ КОНТРОЛНЕ ЛИСТЕ-ОЗНАКА</dc:title>
  <dc:creator>branislava.grujicic</dc:creator>
  <cp:lastModifiedBy>sasakrunic</cp:lastModifiedBy>
  <cp:revision>2</cp:revision>
  <cp:lastPrinted>2016-02-22T07:51:00Z</cp:lastPrinted>
  <dcterms:created xsi:type="dcterms:W3CDTF">2019-01-22T07:52:00Z</dcterms:created>
  <dcterms:modified xsi:type="dcterms:W3CDTF">2019-01-22T07:52:00Z</dcterms:modified>
</cp:coreProperties>
</file>