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9A11FF" w:rsidRDefault="00AA49EB" w:rsidP="00AA49EB">
      <w:pPr>
        <w:pStyle w:val="NoSpacing"/>
        <w:jc w:val="center"/>
        <w:rPr>
          <w:b/>
        </w:rPr>
      </w:pPr>
      <w:r>
        <w:rPr>
          <w:b/>
        </w:rPr>
        <w:t>ЈАНУАР- МАРТ 2023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rPr>
          <w:b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AA49EB" w:rsidRDefault="00AA49EB" w:rsidP="00AA49EB">
      <w:r>
        <w:lastRenderedPageBreak/>
        <w:t>САДРЖАЈ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AA49EB" w:rsidRDefault="00AA49EB" w:rsidP="00AA49EB">
      <w:pPr>
        <w:pStyle w:val="NoSpacing"/>
      </w:pPr>
    </w:p>
    <w:p w:rsidR="00AA49EB" w:rsidRPr="00537BA9" w:rsidRDefault="00AA49EB" w:rsidP="00AA49EB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D13694" w:rsidRDefault="00AA49EB" w:rsidP="00AA49EB">
      <w:pPr>
        <w:pStyle w:val="NoSpacing"/>
      </w:pPr>
    </w:p>
    <w:p w:rsidR="00AA49EB" w:rsidRPr="00537BA9" w:rsidRDefault="00AA49EB" w:rsidP="00AA49EB">
      <w:pPr>
        <w:pStyle w:val="NoSpacing"/>
      </w:pPr>
    </w:p>
    <w:p w:rsidR="00AA49EB" w:rsidRPr="002B7C63" w:rsidRDefault="00AA49EB" w:rsidP="00AA49E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</w:t>
      </w:r>
      <w:r w:rsidR="00AC0014">
        <w:rPr>
          <w:rFonts w:ascii="Times New Roman" w:hAnsi="Times New Roman" w:cs="Times New Roman"/>
          <w:sz w:val="24"/>
          <w:szCs w:val="24"/>
        </w:rPr>
        <w:t xml:space="preserve">ану </w:t>
      </w:r>
      <w:r w:rsidRPr="002B7C63">
        <w:rPr>
          <w:rFonts w:ascii="Times New Roman" w:hAnsi="Times New Roman" w:cs="Times New Roman"/>
          <w:sz w:val="24"/>
          <w:szCs w:val="24"/>
        </w:rPr>
        <w:t xml:space="preserve">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D75687" w:rsidRDefault="00AA49EB" w:rsidP="00AA49EB">
      <w:pPr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2B7C63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C75648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AA49EB" w:rsidRPr="008870ED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AA49EB" w:rsidRDefault="00AA49EB" w:rsidP="00AA49EB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>ОРА ЗА ПЕРИОД ЈАНУАР –   МАРТ 2023.</w:t>
      </w:r>
      <w:proofErr w:type="gramEnd"/>
      <w:r>
        <w:rPr>
          <w:b/>
        </w:rPr>
        <w:t xml:space="preserve"> ГОДИНЕ</w:t>
      </w:r>
    </w:p>
    <w:p w:rsidR="00AA49EB" w:rsidRPr="00D3482F" w:rsidRDefault="00AA49EB" w:rsidP="00AA49EB">
      <w:pPr>
        <w:pStyle w:val="NoSpacing"/>
        <w:rPr>
          <w:b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0"/>
        <w:gridCol w:w="2713"/>
        <w:gridCol w:w="4149"/>
      </w:tblGrid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5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228" w:right="366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8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AA49EB" w:rsidTr="006D469B">
        <w:trPr>
          <w:trHeight w:hRule="exact" w:val="1114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</w:p>
          <w:p w:rsidR="00AA49EB" w:rsidRDefault="00AA49EB" w:rsidP="006D469B">
            <w:pPr>
              <w:pStyle w:val="TableParagraph"/>
              <w:spacing w:line="267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</w:t>
            </w:r>
          </w:p>
          <w:p w:rsidR="00AA49EB" w:rsidRPr="005C1A38" w:rsidRDefault="00AA49EB" w:rsidP="006D469B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„Петар Петровић Његош “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</w:tr>
      <w:tr w:rsidR="00AA49EB" w:rsidTr="006D469B">
        <w:trPr>
          <w:trHeight w:hRule="exact" w:val="84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5C1A38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јануар</w:t>
            </w:r>
            <w:r>
              <w:rPr>
                <w:rFonts w:ascii="Times New Roman" w:hAnsi="Times New Roman"/>
                <w:spacing w:val="-1"/>
                <w:sz w:val="24"/>
              </w:rPr>
              <w:t>)</w:t>
            </w:r>
          </w:p>
        </w:tc>
      </w:tr>
      <w:tr w:rsidR="00AA49EB" w:rsidTr="006D469B">
        <w:trPr>
          <w:trHeight w:hRule="exact" w:val="485"/>
        </w:trPr>
        <w:tc>
          <w:tcPr>
            <w:tcW w:w="2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5C1A38" w:rsidRDefault="00AA49EB" w:rsidP="006D469B">
            <w:pPr>
              <w:pStyle w:val="TableParagraph"/>
              <w:spacing w:before="161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BA1A6D" w:rsidRDefault="00AA49EB" w:rsidP="006D469B">
            <w:pPr>
              <w:pStyle w:val="TableParagraph"/>
              <w:spacing w:before="161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(јануар)</w:t>
            </w:r>
          </w:p>
        </w:tc>
      </w:tr>
      <w:tr w:rsidR="00AA49EB" w:rsidTr="006D469B">
        <w:trPr>
          <w:trHeight w:hRule="exact" w:val="28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1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незаконитости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 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тј.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2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138" w:line="274" w:lineRule="exact"/>
              <w:ind w:left="99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6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5"/>
                <w:tab w:val="left" w:pos="5926"/>
              </w:tabs>
              <w:spacing w:before="7" w:line="274" w:lineRule="exact"/>
              <w:ind w:left="99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потребни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Pr="00AA49EB" w:rsidRDefault="00AA49EB" w:rsidP="00AA49EB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AA49EB" w:rsidRPr="00AA49EB">
          <w:pgSz w:w="11910" w:h="16840"/>
          <w:pgMar w:top="460" w:right="1180" w:bottom="280" w:left="1200" w:header="720" w:footer="720" w:gutter="0"/>
          <w:cols w:space="720"/>
        </w:sectPr>
      </w:pPr>
    </w:p>
    <w:p w:rsidR="00AA49EB" w:rsidRPr="00AA49EB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AA49EB" w:rsidRPr="00BA1A6D" w:rsidRDefault="00AA49EB" w:rsidP="00AA49EB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13"/>
        <w:gridCol w:w="74"/>
        <w:gridCol w:w="1639"/>
        <w:gridCol w:w="3427"/>
      </w:tblGrid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AA49EB" w:rsidTr="006D469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Основна музичка школа Врбас </w:t>
            </w:r>
          </w:p>
        </w:tc>
        <w:tc>
          <w:tcPr>
            <w:tcW w:w="17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ОШ „Ј.Ј. Змај“</w:t>
            </w:r>
          </w:p>
          <w:p w:rsidR="00AA49EB" w:rsidRPr="00BA1A6D" w:rsidRDefault="00AA49EB" w:rsidP="006D469B">
            <w:pPr>
              <w:pStyle w:val="TableParagraph"/>
              <w:spacing w:line="27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Змајево</w:t>
            </w:r>
          </w:p>
        </w:tc>
        <w:tc>
          <w:tcPr>
            <w:tcW w:w="3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BA1A6D" w:rsidRDefault="00AA49EB" w:rsidP="006D469B">
            <w:pPr>
              <w:pStyle w:val="TableParagraph"/>
              <w:spacing w:line="275" w:lineRule="exact"/>
              <w:ind w:lef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ОШ„Бранко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Радичевић“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Село</w:t>
            </w:r>
          </w:p>
        </w:tc>
      </w:tr>
      <w:tr w:rsidR="00AA49EB" w:rsidTr="006D469B">
        <w:trPr>
          <w:trHeight w:hRule="exact" w:val="84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BA1A6D" w:rsidRDefault="00AA49EB" w:rsidP="006D469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фебруар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239" w:right="247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30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05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1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Pr="00BA1A6D" w:rsidRDefault="00AA49EB" w:rsidP="006D469B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AA49EB" w:rsidRDefault="00AA49EB" w:rsidP="006D469B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before="7" w:line="274" w:lineRule="exact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5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99" w:right="1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spacing w:line="242" w:lineRule="auto"/>
              <w:ind w:left="99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7" w:lineRule="auto"/>
              <w:ind w:left="99" w:right="6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before="3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198"/>
                <w:tab w:val="left" w:pos="2382"/>
                <w:tab w:val="left" w:pos="2871"/>
                <w:tab w:val="left" w:pos="4046"/>
                <w:tab w:val="left" w:pos="5360"/>
                <w:tab w:val="left" w:pos="5921"/>
              </w:tabs>
              <w:spacing w:line="242" w:lineRule="auto"/>
              <w:ind w:left="99" w:righ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расходи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P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1786"/>
        <w:gridCol w:w="1014"/>
        <w:gridCol w:w="1352"/>
        <w:gridCol w:w="2706"/>
      </w:tblGrid>
      <w:tr w:rsidR="00AA49EB" w:rsidTr="006D469B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AA49EB" w:rsidRDefault="00AA49EB" w:rsidP="006D469B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AA49EB" w:rsidTr="006D469B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AA49EB" w:rsidTr="006D469B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253764" w:rsidRDefault="00AA49EB" w:rsidP="006D469B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AA49EB" w:rsidTr="006D469B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right="5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„20. октобар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3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Средња стручна школа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„4.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јули“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Врбас</w:t>
            </w:r>
          </w:p>
        </w:tc>
        <w:tc>
          <w:tcPr>
            <w:tcW w:w="2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Pr="00F50796" w:rsidRDefault="00AA49EB" w:rsidP="006D469B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Гимназија Врбас</w:t>
            </w:r>
          </w:p>
        </w:tc>
      </w:tr>
      <w:tr w:rsidR="00AA49EB" w:rsidTr="006D469B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Pr="00305D5F" w:rsidRDefault="00AA49EB" w:rsidP="006D469B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F50796">
              <w:rPr>
                <w:rFonts w:ascii="Times New Roman" w:hAnsi="Times New Roman"/>
                <w:b/>
                <w:spacing w:val="-1"/>
                <w:sz w:val="24"/>
              </w:rPr>
              <w:t>март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AA49EB" w:rsidTr="006D469B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AA49EB" w:rsidTr="006D469B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/>
        </w:tc>
        <w:tc>
          <w:tcPr>
            <w:tcW w:w="28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Pr="00253764" w:rsidRDefault="00AA49EB" w:rsidP="006D469B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A49EB" w:rsidRDefault="00AA49EB" w:rsidP="006D469B">
            <w:pPr>
              <w:pStyle w:val="TableParagraph"/>
              <w:spacing w:line="274" w:lineRule="exact"/>
              <w:ind w:left="1665" w:right="466" w:hanging="1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AA49EB" w:rsidTr="006D469B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AA49EB" w:rsidRDefault="00AA49EB" w:rsidP="006D469B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AA49EB" w:rsidRDefault="00AA49EB" w:rsidP="006D469B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AA49EB" w:rsidRDefault="00AA49EB" w:rsidP="006D469B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AA49EB" w:rsidTr="006D469B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49EB" w:rsidRDefault="00AA49EB" w:rsidP="006D469B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AA49EB" w:rsidRDefault="00AA49EB" w:rsidP="006D469B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A49EB" w:rsidRDefault="00AA49EB" w:rsidP="006D469B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AA49EB" w:rsidTr="006D469B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AA49EB" w:rsidRDefault="00AA49EB" w:rsidP="006D469B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A49EB" w:rsidRDefault="00AA49EB" w:rsidP="006D469B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AA49EB" w:rsidRDefault="00AA49EB" w:rsidP="006D469B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AA49EB" w:rsidRDefault="00AA49EB" w:rsidP="006D469B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AA49EB" w:rsidRDefault="00AA49EB" w:rsidP="00AA49E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A49EB" w:rsidRDefault="00AA49EB" w:rsidP="00AA49EB">
      <w:pPr>
        <w:pStyle w:val="NoSpacing"/>
      </w:pPr>
    </w:p>
    <w:p w:rsidR="00AA49EB" w:rsidRPr="00866D30" w:rsidRDefault="00AA49EB" w:rsidP="00AA49EB">
      <w:pPr>
        <w:pStyle w:val="NoSpacing"/>
        <w:jc w:val="center"/>
        <w:rPr>
          <w:b/>
        </w:rPr>
      </w:pPr>
      <w:r w:rsidRPr="00866D30">
        <w:rPr>
          <w:b/>
        </w:rPr>
        <w:lastRenderedPageBreak/>
        <w:t>ЗАКЉУЧАК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96A45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AA49EB" w:rsidRDefault="00AA49EB" w:rsidP="00AA49EB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AA49EB"/>
    <w:rsid w:val="001F6EFC"/>
    <w:rsid w:val="00294D47"/>
    <w:rsid w:val="00AA49EB"/>
    <w:rsid w:val="00AC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2259</Words>
  <Characters>12881</Characters>
  <Application>Microsoft Office Word</Application>
  <DocSecurity>0</DocSecurity>
  <Lines>107</Lines>
  <Paragraphs>30</Paragraphs>
  <ScaleCrop>false</ScaleCrop>
  <Company/>
  <LinksUpToDate>false</LinksUpToDate>
  <CharactersWithSpaces>15110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2</cp:revision>
  <dcterms:created xsi:type="dcterms:W3CDTF">2023-03-22T10:32:00Z</dcterms:created>
  <dcterms:modified xsi:type="dcterms:W3CDTF">2023-03-22T11:43:00Z</dcterms:modified>
</cp:coreProperties>
</file>